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D419" w14:textId="200E0B90" w:rsidR="006E5C5E" w:rsidRPr="005417C5" w:rsidRDefault="00D63718" w:rsidP="00B02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417C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5C5E" w:rsidRPr="005417C5">
        <w:rPr>
          <w:rFonts w:ascii="Times New Roman" w:hAnsi="Times New Roman" w:cs="Times New Roman"/>
          <w:bCs/>
          <w:sz w:val="20"/>
          <w:szCs w:val="20"/>
        </w:rPr>
        <w:t xml:space="preserve">Załącznik nr 1 do Uchwały </w:t>
      </w:r>
      <w:r w:rsidR="000A6C37" w:rsidRPr="000A6C37">
        <w:rPr>
          <w:rFonts w:ascii="Times New Roman" w:hAnsi="Times New Roman" w:cs="Times New Roman"/>
          <w:sz w:val="20"/>
          <w:szCs w:val="20"/>
        </w:rPr>
        <w:t>XLII/324/2022</w:t>
      </w:r>
    </w:p>
    <w:p w14:paraId="31ECB6B3" w14:textId="263FA94C" w:rsidR="006E5C5E" w:rsidRPr="005417C5" w:rsidRDefault="006E5C5E" w:rsidP="00B02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417C5">
        <w:rPr>
          <w:rFonts w:ascii="Times New Roman" w:hAnsi="Times New Roman" w:cs="Times New Roman"/>
          <w:bCs/>
          <w:sz w:val="20"/>
          <w:szCs w:val="20"/>
        </w:rPr>
        <w:t xml:space="preserve">Rady Gminy Tymbark z dnia </w:t>
      </w:r>
      <w:r w:rsidR="000A6C37">
        <w:rPr>
          <w:rFonts w:ascii="Times New Roman" w:hAnsi="Times New Roman" w:cs="Times New Roman"/>
          <w:bCs/>
          <w:sz w:val="20"/>
          <w:szCs w:val="20"/>
        </w:rPr>
        <w:t>15 grudnia 2022 r.</w:t>
      </w:r>
    </w:p>
    <w:p w14:paraId="6129AEEB" w14:textId="77777777" w:rsidR="00C23D2F" w:rsidRPr="005417C5" w:rsidRDefault="00C23D2F" w:rsidP="00B0291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7284890" w14:textId="77777777" w:rsidR="00D80676" w:rsidRPr="005417C5" w:rsidRDefault="00D80676" w:rsidP="00B0291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F7471F5" w14:textId="77777777" w:rsidR="006E5C5E" w:rsidRPr="005417C5" w:rsidRDefault="006E5C5E" w:rsidP="00B029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Gminny program wspierania edukacji uzdolnionych dzieci i młodzieży</w:t>
      </w:r>
    </w:p>
    <w:p w14:paraId="3144C64E" w14:textId="77777777" w:rsidR="00831B33" w:rsidRPr="005417C5" w:rsidRDefault="00831B33" w:rsidP="00B02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6787361" w14:textId="4FC136B1" w:rsidR="00831B33" w:rsidRPr="005417C5" w:rsidRDefault="00831B33" w:rsidP="00B02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Rozdział 1</w:t>
      </w:r>
    </w:p>
    <w:p w14:paraId="45EF304C" w14:textId="77777777" w:rsidR="006E5C5E" w:rsidRPr="005417C5" w:rsidRDefault="006E5C5E" w:rsidP="00B02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Postanowienia ogólne</w:t>
      </w:r>
    </w:p>
    <w:p w14:paraId="041CA835" w14:textId="77777777" w:rsidR="00B0291E" w:rsidRPr="005417C5" w:rsidRDefault="00B0291E" w:rsidP="00B02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6DAF80" w14:textId="77777777" w:rsidR="006E5C5E" w:rsidRPr="005417C5" w:rsidRDefault="006E5C5E" w:rsidP="00B0291E">
      <w:pPr>
        <w:autoSpaceDE w:val="0"/>
        <w:autoSpaceDN w:val="0"/>
        <w:adjustRightInd w:val="0"/>
        <w:spacing w:after="0" w:line="240" w:lineRule="auto"/>
        <w:ind w:firstLine="43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§ 1</w:t>
      </w:r>
    </w:p>
    <w:p w14:paraId="3CF2AED2" w14:textId="77777777" w:rsidR="006E5C5E" w:rsidRPr="005417C5" w:rsidRDefault="006E5C5E" w:rsidP="00831B33">
      <w:pPr>
        <w:pStyle w:val="Akapitzlist"/>
        <w:numPr>
          <w:ilvl w:val="0"/>
          <w:numId w:val="5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Celem programu jest promowanie w środowisku uczniów, którzy uzyskują wysokie wyniki w nauce.</w:t>
      </w:r>
    </w:p>
    <w:p w14:paraId="452988A7" w14:textId="77777777" w:rsidR="006E5C5E" w:rsidRPr="005417C5" w:rsidRDefault="006E5C5E" w:rsidP="00831B33">
      <w:pPr>
        <w:pStyle w:val="Akapitzlist"/>
        <w:numPr>
          <w:ilvl w:val="0"/>
          <w:numId w:val="5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Program jest realizowany w formie stypendiów motywacyjnych, które są nagrodą za pracowitość i umiejętność jak najlepszego wykorzystania swoich zdolności.</w:t>
      </w:r>
    </w:p>
    <w:p w14:paraId="656C4AC1" w14:textId="77777777" w:rsidR="006E5C5E" w:rsidRPr="005417C5" w:rsidRDefault="006E5C5E" w:rsidP="00831B33">
      <w:pPr>
        <w:pStyle w:val="Akapitzlist"/>
        <w:numPr>
          <w:ilvl w:val="0"/>
          <w:numId w:val="5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Stypendium jest formą motywacji uczniów do osiągania jak najwyższych wyników naukowych.</w:t>
      </w:r>
    </w:p>
    <w:p w14:paraId="067CB106" w14:textId="133D1C71" w:rsidR="006E5C5E" w:rsidRPr="005417C5" w:rsidRDefault="006E5C5E" w:rsidP="00831B33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Stypendium za wyniki w nauce nie przyznaje się uczniom klas I-I</w:t>
      </w:r>
      <w:r w:rsidR="00EC4934" w:rsidRPr="005417C5">
        <w:rPr>
          <w:bCs/>
          <w:sz w:val="24"/>
          <w:szCs w:val="24"/>
        </w:rPr>
        <w:t>V</w:t>
      </w:r>
      <w:r w:rsidRPr="005417C5">
        <w:rPr>
          <w:bCs/>
          <w:sz w:val="24"/>
          <w:szCs w:val="24"/>
        </w:rPr>
        <w:t xml:space="preserve"> szkół podstawowych.</w:t>
      </w:r>
    </w:p>
    <w:p w14:paraId="789FDDA9" w14:textId="77777777" w:rsidR="00632517" w:rsidRPr="005417C5" w:rsidRDefault="00632517" w:rsidP="00E81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079C39" w14:textId="77777777" w:rsidR="00632517" w:rsidRPr="005417C5" w:rsidRDefault="00632517" w:rsidP="00B0291E">
      <w:pPr>
        <w:autoSpaceDE w:val="0"/>
        <w:autoSpaceDN w:val="0"/>
        <w:adjustRightInd w:val="0"/>
        <w:spacing w:after="0" w:line="240" w:lineRule="auto"/>
        <w:ind w:firstLine="43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§ 2</w:t>
      </w:r>
    </w:p>
    <w:p w14:paraId="47010C0D" w14:textId="77777777" w:rsidR="00D80676" w:rsidRPr="005417C5" w:rsidRDefault="00D80676" w:rsidP="00D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38244B" w14:textId="77777777" w:rsidR="00632517" w:rsidRPr="005417C5" w:rsidRDefault="00632517" w:rsidP="00D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Stypendia, o których mowa w niniejszym programie udzielane są ze środków budżetu gminy Tymbark, a ich wysokość jest ustalana corocznie w Uchwale Budżetowej.  </w:t>
      </w:r>
    </w:p>
    <w:p w14:paraId="1AD5155C" w14:textId="77777777" w:rsidR="00B0291E" w:rsidRPr="005417C5" w:rsidRDefault="00B0291E" w:rsidP="00B0291E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A1222A" w14:textId="425C1332" w:rsidR="00831B33" w:rsidRPr="005417C5" w:rsidRDefault="00831B33" w:rsidP="00B02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Rozdział 2</w:t>
      </w:r>
      <w:r w:rsidR="00632517" w:rsidRPr="005417C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FA8AADA" w14:textId="77777777" w:rsidR="00632517" w:rsidRPr="005417C5" w:rsidRDefault="00632517" w:rsidP="00B02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Stypendium za wyniki w nauce</w:t>
      </w:r>
    </w:p>
    <w:p w14:paraId="34AF684E" w14:textId="77777777" w:rsidR="00632517" w:rsidRPr="005417C5" w:rsidRDefault="00632517" w:rsidP="00B02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413C98" w14:textId="77777777" w:rsidR="00632517" w:rsidRPr="005417C5" w:rsidRDefault="00632517" w:rsidP="00B0291E">
      <w:pPr>
        <w:autoSpaceDE w:val="0"/>
        <w:autoSpaceDN w:val="0"/>
        <w:adjustRightInd w:val="0"/>
        <w:spacing w:after="0" w:line="240" w:lineRule="auto"/>
        <w:ind w:firstLine="43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§ 3</w:t>
      </w:r>
    </w:p>
    <w:p w14:paraId="09BE7F45" w14:textId="77777777" w:rsidR="00931280" w:rsidRPr="005417C5" w:rsidRDefault="00931280" w:rsidP="00B0291E">
      <w:pPr>
        <w:autoSpaceDE w:val="0"/>
        <w:autoSpaceDN w:val="0"/>
        <w:adjustRightInd w:val="0"/>
        <w:spacing w:after="0" w:line="240" w:lineRule="auto"/>
        <w:ind w:firstLine="43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252AB1" w14:textId="56FD8228" w:rsidR="00831B33" w:rsidRPr="005417C5" w:rsidRDefault="00831B33" w:rsidP="00831B33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 xml:space="preserve"> Stypendium za wyniki w nauce otrzymuje z zastrzeżeniem ust. </w:t>
      </w:r>
      <w:r w:rsidR="0002647E" w:rsidRPr="005417C5">
        <w:rPr>
          <w:bCs/>
          <w:sz w:val="24"/>
          <w:szCs w:val="24"/>
        </w:rPr>
        <w:t>2</w:t>
      </w:r>
      <w:r w:rsidRPr="005417C5">
        <w:rPr>
          <w:bCs/>
          <w:sz w:val="24"/>
          <w:szCs w:val="24"/>
        </w:rPr>
        <w:t xml:space="preserve">, </w:t>
      </w:r>
      <w:r w:rsidR="005A7660" w:rsidRPr="005417C5">
        <w:rPr>
          <w:bCs/>
          <w:sz w:val="24"/>
          <w:szCs w:val="24"/>
        </w:rPr>
        <w:t>15</w:t>
      </w:r>
      <w:r w:rsidRPr="005417C5">
        <w:rPr>
          <w:bCs/>
          <w:sz w:val="24"/>
          <w:szCs w:val="24"/>
        </w:rPr>
        <w:t xml:space="preserve"> uczniów uczęszczających do szkół </w:t>
      </w:r>
      <w:r w:rsidR="005A7660" w:rsidRPr="005417C5">
        <w:rPr>
          <w:bCs/>
          <w:sz w:val="24"/>
          <w:szCs w:val="24"/>
        </w:rPr>
        <w:t xml:space="preserve">podstawowych </w:t>
      </w:r>
      <w:r w:rsidRPr="005417C5">
        <w:rPr>
          <w:bCs/>
          <w:sz w:val="24"/>
          <w:szCs w:val="24"/>
        </w:rPr>
        <w:t>prowadzonych/dotowanych przez Gminę Tymbark</w:t>
      </w:r>
      <w:r w:rsidR="00A240E4">
        <w:rPr>
          <w:bCs/>
          <w:sz w:val="24"/>
          <w:szCs w:val="24"/>
        </w:rPr>
        <w:t xml:space="preserve"> (w tym 8 uczniów klas VII-VIII oraz 7 uczniów klas V-VI)</w:t>
      </w:r>
      <w:r w:rsidRPr="005417C5">
        <w:rPr>
          <w:bCs/>
          <w:sz w:val="24"/>
          <w:szCs w:val="24"/>
        </w:rPr>
        <w:t>, którzy otrzym</w:t>
      </w:r>
      <w:r w:rsidR="0002647E" w:rsidRPr="005417C5">
        <w:rPr>
          <w:bCs/>
          <w:sz w:val="24"/>
          <w:szCs w:val="24"/>
        </w:rPr>
        <w:t>a</w:t>
      </w:r>
      <w:r w:rsidRPr="005417C5">
        <w:rPr>
          <w:bCs/>
          <w:sz w:val="24"/>
          <w:szCs w:val="24"/>
        </w:rPr>
        <w:t>ją najwyższe wyniki w nauce i spełniają następujące warunki:</w:t>
      </w:r>
    </w:p>
    <w:p w14:paraId="68E3C415" w14:textId="736D8E6D" w:rsidR="00831B33" w:rsidRDefault="00831B33" w:rsidP="00831B33">
      <w:pPr>
        <w:pStyle w:val="Akapitzlist"/>
        <w:numPr>
          <w:ilvl w:val="0"/>
          <w:numId w:val="2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 xml:space="preserve">w wyniku klasyfikacji na koniec roku szkolnego uzyskali z zajęć edukacyjnych </w:t>
      </w:r>
      <w:r w:rsidR="005A7660" w:rsidRPr="005417C5">
        <w:rPr>
          <w:bCs/>
          <w:sz w:val="24"/>
          <w:szCs w:val="24"/>
        </w:rPr>
        <w:t xml:space="preserve">wymienionych w pkt. 2, </w:t>
      </w:r>
      <w:r w:rsidRPr="005417C5">
        <w:rPr>
          <w:bCs/>
          <w:sz w:val="24"/>
          <w:szCs w:val="24"/>
        </w:rPr>
        <w:t>średnią ocen:</w:t>
      </w:r>
    </w:p>
    <w:p w14:paraId="4CFDEE32" w14:textId="3C23DFC3" w:rsidR="00A240E4" w:rsidRPr="00A240E4" w:rsidRDefault="00A240E4" w:rsidP="00A240E4">
      <w:pPr>
        <w:pStyle w:val="Akapitzlist"/>
        <w:numPr>
          <w:ilvl w:val="0"/>
          <w:numId w:val="3"/>
        </w:numPr>
        <w:rPr>
          <w:bCs/>
          <w:sz w:val="24"/>
          <w:szCs w:val="24"/>
        </w:rPr>
      </w:pPr>
      <w:r w:rsidRPr="00A240E4">
        <w:rPr>
          <w:bCs/>
          <w:sz w:val="24"/>
          <w:szCs w:val="24"/>
        </w:rPr>
        <w:t>co najmniej 5,0 w klasach VII-VIII i uzyskali wzorową ocenę z zachowania,</w:t>
      </w:r>
    </w:p>
    <w:p w14:paraId="04E6362B" w14:textId="5649464D" w:rsidR="00831B33" w:rsidRPr="005417C5" w:rsidRDefault="00831B33" w:rsidP="00831B33">
      <w:pPr>
        <w:pStyle w:val="Akapitzlist"/>
        <w:numPr>
          <w:ilvl w:val="0"/>
          <w:numId w:val="3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co najmniej 5,</w:t>
      </w:r>
      <w:r w:rsidR="005A7660" w:rsidRPr="005417C5">
        <w:rPr>
          <w:bCs/>
          <w:sz w:val="24"/>
          <w:szCs w:val="24"/>
        </w:rPr>
        <w:t>1</w:t>
      </w:r>
      <w:r w:rsidRPr="005417C5">
        <w:rPr>
          <w:bCs/>
          <w:sz w:val="24"/>
          <w:szCs w:val="24"/>
        </w:rPr>
        <w:t xml:space="preserve"> w </w:t>
      </w:r>
      <w:r w:rsidR="005A7660" w:rsidRPr="005417C5">
        <w:rPr>
          <w:bCs/>
          <w:sz w:val="24"/>
          <w:szCs w:val="24"/>
        </w:rPr>
        <w:t>klasach V-VI</w:t>
      </w:r>
      <w:r w:rsidRPr="005417C5">
        <w:rPr>
          <w:bCs/>
          <w:sz w:val="24"/>
          <w:szCs w:val="24"/>
        </w:rPr>
        <w:t xml:space="preserve"> i uzyska</w:t>
      </w:r>
      <w:r w:rsidR="0002647E" w:rsidRPr="005417C5">
        <w:rPr>
          <w:bCs/>
          <w:sz w:val="24"/>
          <w:szCs w:val="24"/>
        </w:rPr>
        <w:t>li</w:t>
      </w:r>
      <w:r w:rsidRPr="005417C5">
        <w:rPr>
          <w:bCs/>
          <w:sz w:val="24"/>
          <w:szCs w:val="24"/>
        </w:rPr>
        <w:t xml:space="preserve"> wzorową ocenę z zachowania,</w:t>
      </w:r>
    </w:p>
    <w:p w14:paraId="0EB8CF9D" w14:textId="33D28769" w:rsidR="00831B33" w:rsidRPr="005417C5" w:rsidRDefault="0002647E" w:rsidP="005A7660">
      <w:pPr>
        <w:pStyle w:val="Akapitzlist"/>
        <w:numPr>
          <w:ilvl w:val="0"/>
          <w:numId w:val="2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Ś</w:t>
      </w:r>
      <w:r w:rsidR="005A7660" w:rsidRPr="005417C5">
        <w:rPr>
          <w:bCs/>
          <w:sz w:val="24"/>
          <w:szCs w:val="24"/>
        </w:rPr>
        <w:t xml:space="preserve">rednią z ocen uprawniającą do ubiegania się o stypendium wylicza się </w:t>
      </w:r>
      <w:r w:rsidR="008A44A8" w:rsidRPr="005417C5">
        <w:rPr>
          <w:bCs/>
          <w:sz w:val="24"/>
          <w:szCs w:val="24"/>
        </w:rPr>
        <w:t xml:space="preserve">                                    </w:t>
      </w:r>
      <w:r w:rsidR="005A7660" w:rsidRPr="005417C5">
        <w:rPr>
          <w:bCs/>
          <w:sz w:val="24"/>
          <w:szCs w:val="24"/>
        </w:rPr>
        <w:t>z następujących przedmiotów:</w:t>
      </w:r>
    </w:p>
    <w:p w14:paraId="41AFB9BF" w14:textId="08FA4D15" w:rsidR="008A44A8" w:rsidRPr="005417C5" w:rsidRDefault="008A44A8" w:rsidP="008A44A8">
      <w:pPr>
        <w:pStyle w:val="Akapitzlist"/>
        <w:numPr>
          <w:ilvl w:val="0"/>
          <w:numId w:val="24"/>
        </w:numPr>
        <w:spacing w:line="259" w:lineRule="auto"/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Język polski</w:t>
      </w:r>
    </w:p>
    <w:p w14:paraId="0D75A89C" w14:textId="77777777" w:rsidR="008A44A8" w:rsidRPr="005417C5" w:rsidRDefault="008A44A8" w:rsidP="008A44A8">
      <w:pPr>
        <w:numPr>
          <w:ilvl w:val="0"/>
          <w:numId w:val="24"/>
        </w:numPr>
        <w:spacing w:after="0" w:line="259" w:lineRule="auto"/>
        <w:rPr>
          <w:rFonts w:ascii="Times New Roman" w:hAnsi="Times New Roman"/>
          <w:bCs/>
          <w:sz w:val="24"/>
          <w:szCs w:val="24"/>
        </w:rPr>
      </w:pPr>
      <w:r w:rsidRPr="005417C5">
        <w:rPr>
          <w:rFonts w:ascii="Times New Roman" w:hAnsi="Times New Roman"/>
          <w:bCs/>
          <w:sz w:val="24"/>
          <w:szCs w:val="24"/>
        </w:rPr>
        <w:t>Język obcy</w:t>
      </w:r>
    </w:p>
    <w:p w14:paraId="75D22270" w14:textId="77777777" w:rsidR="008A44A8" w:rsidRPr="005417C5" w:rsidRDefault="008A44A8" w:rsidP="008A44A8">
      <w:pPr>
        <w:numPr>
          <w:ilvl w:val="0"/>
          <w:numId w:val="24"/>
        </w:numPr>
        <w:spacing w:after="0" w:line="259" w:lineRule="auto"/>
        <w:rPr>
          <w:rFonts w:ascii="Times New Roman" w:hAnsi="Times New Roman"/>
          <w:bCs/>
          <w:sz w:val="24"/>
          <w:szCs w:val="24"/>
        </w:rPr>
      </w:pPr>
      <w:r w:rsidRPr="005417C5">
        <w:rPr>
          <w:rFonts w:ascii="Times New Roman" w:hAnsi="Times New Roman"/>
          <w:bCs/>
          <w:sz w:val="24"/>
          <w:szCs w:val="24"/>
        </w:rPr>
        <w:t>Historia</w:t>
      </w:r>
    </w:p>
    <w:p w14:paraId="1980249E" w14:textId="77777777" w:rsidR="008A44A8" w:rsidRPr="005417C5" w:rsidRDefault="008A44A8" w:rsidP="008A44A8">
      <w:pPr>
        <w:numPr>
          <w:ilvl w:val="0"/>
          <w:numId w:val="24"/>
        </w:numPr>
        <w:spacing w:after="0" w:line="259" w:lineRule="auto"/>
        <w:rPr>
          <w:rFonts w:ascii="Times New Roman" w:hAnsi="Times New Roman"/>
          <w:bCs/>
          <w:sz w:val="24"/>
          <w:szCs w:val="24"/>
        </w:rPr>
      </w:pPr>
      <w:r w:rsidRPr="005417C5">
        <w:rPr>
          <w:rFonts w:ascii="Times New Roman" w:hAnsi="Times New Roman"/>
          <w:bCs/>
          <w:sz w:val="24"/>
          <w:szCs w:val="24"/>
        </w:rPr>
        <w:t>Matematyka</w:t>
      </w:r>
    </w:p>
    <w:p w14:paraId="640973AC" w14:textId="201F2215" w:rsidR="008A44A8" w:rsidRPr="005417C5" w:rsidRDefault="008A44A8" w:rsidP="008A44A8">
      <w:pPr>
        <w:numPr>
          <w:ilvl w:val="0"/>
          <w:numId w:val="24"/>
        </w:numPr>
        <w:spacing w:after="0" w:line="259" w:lineRule="auto"/>
        <w:rPr>
          <w:rFonts w:ascii="Times New Roman" w:hAnsi="Times New Roman"/>
          <w:bCs/>
          <w:sz w:val="24"/>
          <w:szCs w:val="24"/>
        </w:rPr>
      </w:pPr>
      <w:r w:rsidRPr="005417C5">
        <w:rPr>
          <w:rFonts w:ascii="Times New Roman" w:hAnsi="Times New Roman"/>
          <w:bCs/>
          <w:sz w:val="24"/>
          <w:szCs w:val="24"/>
        </w:rPr>
        <w:t>Fizyka</w:t>
      </w:r>
      <w:r w:rsidR="00A240E4">
        <w:rPr>
          <w:rFonts w:ascii="Times New Roman" w:hAnsi="Times New Roman"/>
          <w:bCs/>
          <w:sz w:val="24"/>
          <w:szCs w:val="24"/>
        </w:rPr>
        <w:t xml:space="preserve"> (w przypadku klas VII-VIII)</w:t>
      </w:r>
    </w:p>
    <w:p w14:paraId="59A7891D" w14:textId="0C306426" w:rsidR="008A44A8" w:rsidRPr="005417C5" w:rsidRDefault="008A44A8" w:rsidP="008A44A8">
      <w:pPr>
        <w:numPr>
          <w:ilvl w:val="0"/>
          <w:numId w:val="24"/>
        </w:numPr>
        <w:spacing w:after="0" w:line="259" w:lineRule="auto"/>
        <w:rPr>
          <w:rFonts w:ascii="Times New Roman" w:hAnsi="Times New Roman"/>
          <w:bCs/>
          <w:sz w:val="24"/>
          <w:szCs w:val="24"/>
        </w:rPr>
      </w:pPr>
      <w:r w:rsidRPr="005417C5">
        <w:rPr>
          <w:rFonts w:ascii="Times New Roman" w:hAnsi="Times New Roman"/>
          <w:bCs/>
          <w:sz w:val="24"/>
          <w:szCs w:val="24"/>
        </w:rPr>
        <w:t>Chemia</w:t>
      </w:r>
      <w:r w:rsidR="00A240E4">
        <w:rPr>
          <w:rFonts w:ascii="Times New Roman" w:hAnsi="Times New Roman"/>
          <w:bCs/>
          <w:sz w:val="24"/>
          <w:szCs w:val="24"/>
        </w:rPr>
        <w:t xml:space="preserve"> (w przypadku klas VII-VIII)</w:t>
      </w:r>
    </w:p>
    <w:p w14:paraId="0B441280" w14:textId="77777777" w:rsidR="008A44A8" w:rsidRPr="005417C5" w:rsidRDefault="008A44A8" w:rsidP="008A44A8">
      <w:pPr>
        <w:numPr>
          <w:ilvl w:val="0"/>
          <w:numId w:val="24"/>
        </w:numPr>
        <w:spacing w:after="0" w:line="259" w:lineRule="auto"/>
        <w:rPr>
          <w:rFonts w:ascii="Times New Roman" w:hAnsi="Times New Roman"/>
          <w:bCs/>
          <w:sz w:val="24"/>
          <w:szCs w:val="24"/>
        </w:rPr>
      </w:pPr>
      <w:r w:rsidRPr="005417C5">
        <w:rPr>
          <w:rFonts w:ascii="Times New Roman" w:hAnsi="Times New Roman"/>
          <w:bCs/>
          <w:sz w:val="24"/>
          <w:szCs w:val="24"/>
        </w:rPr>
        <w:t>Geografia</w:t>
      </w:r>
    </w:p>
    <w:p w14:paraId="4D8680BB" w14:textId="10FFEE5E" w:rsidR="008A44A8" w:rsidRPr="005417C5" w:rsidRDefault="008A44A8" w:rsidP="008A44A8">
      <w:pPr>
        <w:numPr>
          <w:ilvl w:val="0"/>
          <w:numId w:val="24"/>
        </w:numPr>
        <w:spacing w:after="0" w:line="259" w:lineRule="auto"/>
        <w:rPr>
          <w:rFonts w:ascii="Times New Roman" w:hAnsi="Times New Roman"/>
          <w:bCs/>
          <w:sz w:val="24"/>
          <w:szCs w:val="24"/>
        </w:rPr>
      </w:pPr>
      <w:r w:rsidRPr="005417C5">
        <w:rPr>
          <w:rFonts w:ascii="Times New Roman" w:hAnsi="Times New Roman"/>
          <w:bCs/>
          <w:sz w:val="24"/>
          <w:szCs w:val="24"/>
        </w:rPr>
        <w:t>Biologia</w:t>
      </w:r>
    </w:p>
    <w:p w14:paraId="5CE1A520" w14:textId="3C8495CC" w:rsidR="00DA70EB" w:rsidRDefault="00DA70EB" w:rsidP="00DA70EB">
      <w:pPr>
        <w:spacing w:after="0" w:line="259" w:lineRule="auto"/>
        <w:rPr>
          <w:rFonts w:ascii="Times New Roman" w:hAnsi="Times New Roman"/>
          <w:bCs/>
          <w:sz w:val="24"/>
          <w:szCs w:val="24"/>
        </w:rPr>
      </w:pPr>
    </w:p>
    <w:p w14:paraId="457389A7" w14:textId="77777777" w:rsidR="005F105B" w:rsidRPr="005417C5" w:rsidRDefault="005F105B" w:rsidP="00DA70EB">
      <w:pPr>
        <w:spacing w:after="0" w:line="259" w:lineRule="auto"/>
        <w:rPr>
          <w:rFonts w:ascii="Times New Roman" w:hAnsi="Times New Roman"/>
          <w:bCs/>
          <w:sz w:val="24"/>
          <w:szCs w:val="24"/>
        </w:rPr>
      </w:pPr>
    </w:p>
    <w:p w14:paraId="4985443E" w14:textId="793AF564" w:rsidR="00831B33" w:rsidRPr="005417C5" w:rsidRDefault="00831B33" w:rsidP="00831B33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lastRenderedPageBreak/>
        <w:t xml:space="preserve">W przypadku osiągnięcia przez kilku uczniów takiej samej średniej ocen powodujących zwiększenie ilości uprawnionych do otrzymania stypendium powyżej </w:t>
      </w:r>
      <w:r w:rsidR="00A240E4">
        <w:rPr>
          <w:bCs/>
          <w:sz w:val="24"/>
          <w:szCs w:val="24"/>
        </w:rPr>
        <w:t>odpowiednio 8 uczniów klas VII-VIII i 7 uczniów klas V-VI</w:t>
      </w:r>
      <w:r w:rsidRPr="005417C5">
        <w:rPr>
          <w:bCs/>
          <w:sz w:val="24"/>
          <w:szCs w:val="24"/>
        </w:rPr>
        <w:t>, uczniowie c</w:t>
      </w:r>
      <w:r w:rsidR="00D63718" w:rsidRPr="005417C5">
        <w:rPr>
          <w:bCs/>
          <w:sz w:val="24"/>
          <w:szCs w:val="24"/>
        </w:rPr>
        <w:t>i również otrzymują stypendium.</w:t>
      </w:r>
    </w:p>
    <w:p w14:paraId="1897E4F4" w14:textId="77777777" w:rsidR="006E5C5E" w:rsidRPr="005417C5" w:rsidRDefault="006E5C5E" w:rsidP="00E81E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3723BC" w14:textId="77777777" w:rsidR="00831B33" w:rsidRPr="005417C5" w:rsidRDefault="00831B33" w:rsidP="00B0291E">
      <w:pPr>
        <w:autoSpaceDE w:val="0"/>
        <w:autoSpaceDN w:val="0"/>
        <w:adjustRightInd w:val="0"/>
        <w:spacing w:after="0" w:line="240" w:lineRule="auto"/>
        <w:ind w:firstLine="43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629486" w14:textId="77777777" w:rsidR="00F156ED" w:rsidRPr="005417C5" w:rsidRDefault="00F156ED" w:rsidP="00B0291E">
      <w:pPr>
        <w:autoSpaceDE w:val="0"/>
        <w:autoSpaceDN w:val="0"/>
        <w:adjustRightInd w:val="0"/>
        <w:spacing w:after="0" w:line="240" w:lineRule="auto"/>
        <w:ind w:firstLine="43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§ 4</w:t>
      </w:r>
    </w:p>
    <w:p w14:paraId="4CE8BF7B" w14:textId="77777777" w:rsidR="00931280" w:rsidRPr="005417C5" w:rsidRDefault="00931280" w:rsidP="00B0291E">
      <w:pPr>
        <w:autoSpaceDE w:val="0"/>
        <w:autoSpaceDN w:val="0"/>
        <w:adjustRightInd w:val="0"/>
        <w:spacing w:after="0" w:line="240" w:lineRule="auto"/>
        <w:ind w:firstLine="43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06B39E" w14:textId="77777777" w:rsidR="00156202" w:rsidRPr="005417C5" w:rsidRDefault="00F156ED" w:rsidP="00831B33">
      <w:pPr>
        <w:pStyle w:val="Akapitzlist"/>
        <w:numPr>
          <w:ilvl w:val="0"/>
          <w:numId w:val="8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Stypendium, o którym mowa w § 3 pkt 1, przyznawane jest na okres roku szkolnego, następującego bezpośrednio po roku szkolnym, w którym uczeń spełnił wymogi kwalifikujące do przyznania stypendium, tj. od września do sierpnia.</w:t>
      </w:r>
    </w:p>
    <w:p w14:paraId="54257762" w14:textId="39AC2EDA" w:rsidR="00F156ED" w:rsidRPr="005417C5" w:rsidRDefault="00F156ED" w:rsidP="00831B33">
      <w:pPr>
        <w:pStyle w:val="Akapitzlist"/>
        <w:numPr>
          <w:ilvl w:val="0"/>
          <w:numId w:val="8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Wysokość stypendium wynosi 1</w:t>
      </w:r>
      <w:r w:rsidR="00D94620">
        <w:rPr>
          <w:bCs/>
          <w:sz w:val="24"/>
          <w:szCs w:val="24"/>
        </w:rPr>
        <w:t>2</w:t>
      </w:r>
      <w:r w:rsidRPr="005417C5">
        <w:rPr>
          <w:bCs/>
          <w:sz w:val="24"/>
          <w:szCs w:val="24"/>
        </w:rPr>
        <w:t>0 złotych miesięcznie.</w:t>
      </w:r>
    </w:p>
    <w:p w14:paraId="3C61D347" w14:textId="77777777" w:rsidR="00931280" w:rsidRPr="005417C5" w:rsidRDefault="00931280" w:rsidP="00B029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F31B1F" w14:textId="77777777" w:rsidR="00D80676" w:rsidRPr="005417C5" w:rsidRDefault="00D80676" w:rsidP="00B029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641CF2" w14:textId="615946CB" w:rsidR="00831B33" w:rsidRPr="005417C5" w:rsidRDefault="00831B33" w:rsidP="00B029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Rozdział 3</w:t>
      </w:r>
      <w:r w:rsidR="00F156ED" w:rsidRPr="005417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7B761F5" w14:textId="77777777" w:rsidR="00F156ED" w:rsidRPr="005417C5" w:rsidRDefault="00F156ED" w:rsidP="00B029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Stypendium za osiągnięcia naukowe</w:t>
      </w:r>
    </w:p>
    <w:p w14:paraId="4135B92A" w14:textId="77777777" w:rsidR="00931280" w:rsidRPr="005417C5" w:rsidRDefault="00931280" w:rsidP="00B029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0D4CD6" w14:textId="77777777" w:rsidR="00F156ED" w:rsidRPr="005417C5" w:rsidRDefault="00F156ED" w:rsidP="00B0291E">
      <w:pPr>
        <w:autoSpaceDE w:val="0"/>
        <w:autoSpaceDN w:val="0"/>
        <w:adjustRightInd w:val="0"/>
        <w:spacing w:after="0" w:line="240" w:lineRule="auto"/>
        <w:ind w:firstLine="43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§ 5</w:t>
      </w:r>
    </w:p>
    <w:p w14:paraId="2A4979A5" w14:textId="77777777" w:rsidR="00931280" w:rsidRPr="005417C5" w:rsidRDefault="00931280" w:rsidP="00B0291E">
      <w:pPr>
        <w:autoSpaceDE w:val="0"/>
        <w:autoSpaceDN w:val="0"/>
        <w:adjustRightInd w:val="0"/>
        <w:spacing w:after="0" w:line="240" w:lineRule="auto"/>
        <w:ind w:firstLine="43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AB1233" w14:textId="347F1B06" w:rsidR="002C7E27" w:rsidRPr="000F0642" w:rsidRDefault="00F156ED" w:rsidP="00D94620">
      <w:pPr>
        <w:pStyle w:val="Akapitzlist"/>
        <w:numPr>
          <w:ilvl w:val="0"/>
          <w:numId w:val="10"/>
        </w:numPr>
        <w:rPr>
          <w:bCs/>
          <w:sz w:val="24"/>
          <w:szCs w:val="24"/>
        </w:rPr>
      </w:pPr>
      <w:r w:rsidRPr="00D94620">
        <w:rPr>
          <w:bCs/>
          <w:sz w:val="24"/>
          <w:szCs w:val="24"/>
        </w:rPr>
        <w:t xml:space="preserve">Stypendium za osiągnięcia naukowe </w:t>
      </w:r>
      <w:r w:rsidR="000F0642">
        <w:rPr>
          <w:bCs/>
          <w:sz w:val="24"/>
          <w:szCs w:val="24"/>
        </w:rPr>
        <w:t xml:space="preserve">(konkursy wiedzy) </w:t>
      </w:r>
      <w:r w:rsidRPr="00D94620">
        <w:rPr>
          <w:bCs/>
          <w:sz w:val="24"/>
          <w:szCs w:val="24"/>
        </w:rPr>
        <w:t xml:space="preserve">może uzyskać uczeń uczęszczający do szkoły prowadzonej/dotowanej przez Gminę Tymbark, </w:t>
      </w:r>
      <w:r w:rsidRPr="000F0642">
        <w:rPr>
          <w:bCs/>
          <w:sz w:val="24"/>
          <w:szCs w:val="24"/>
        </w:rPr>
        <w:t xml:space="preserve">który </w:t>
      </w:r>
      <w:r w:rsidR="002C7E27" w:rsidRPr="000F0642">
        <w:rPr>
          <w:bCs/>
          <w:sz w:val="24"/>
          <w:szCs w:val="24"/>
        </w:rPr>
        <w:t>uzyskał tytuł laureata lub finalisty w konkursie przedmiotowym</w:t>
      </w:r>
      <w:r w:rsidR="00D94620" w:rsidRPr="000F0642">
        <w:rPr>
          <w:bCs/>
          <w:sz w:val="24"/>
          <w:szCs w:val="24"/>
        </w:rPr>
        <w:t xml:space="preserve"> lub tematycznym</w:t>
      </w:r>
      <w:r w:rsidR="002C7E27" w:rsidRPr="000F0642">
        <w:rPr>
          <w:bCs/>
          <w:sz w:val="24"/>
          <w:szCs w:val="24"/>
        </w:rPr>
        <w:t xml:space="preserve"> organizowanym przez Małopolskiego Kuratora Oświaty</w:t>
      </w:r>
      <w:r w:rsidR="000F0642">
        <w:rPr>
          <w:bCs/>
          <w:sz w:val="24"/>
          <w:szCs w:val="24"/>
        </w:rPr>
        <w:t xml:space="preserve"> lub laureata konkursów tematycznych pod patronatem Kuratorium Oświaty.</w:t>
      </w:r>
    </w:p>
    <w:p w14:paraId="202C77B6" w14:textId="77777777" w:rsidR="002C7E27" w:rsidRPr="005417C5" w:rsidRDefault="0089358B" w:rsidP="00831B33">
      <w:pPr>
        <w:pStyle w:val="Akapitzlist"/>
        <w:numPr>
          <w:ilvl w:val="0"/>
          <w:numId w:val="10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Stypendium, przyznawane jest jeden raz, na koniec roku szkolnego, w którym uczeń uzyskał osiągnięcie, o którym mowa w ust. 1.</w:t>
      </w:r>
    </w:p>
    <w:p w14:paraId="64F9496C" w14:textId="77777777" w:rsidR="0089358B" w:rsidRPr="005417C5" w:rsidRDefault="0089358B" w:rsidP="00831B33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Wysokość stypendium wynosi:</w:t>
      </w:r>
    </w:p>
    <w:p w14:paraId="4A8298F0" w14:textId="0464AE72" w:rsidR="0089358B" w:rsidRPr="005417C5" w:rsidRDefault="0089358B" w:rsidP="00831B33">
      <w:pPr>
        <w:pStyle w:val="Akapitzlist"/>
        <w:numPr>
          <w:ilvl w:val="1"/>
          <w:numId w:val="10"/>
        </w:numPr>
        <w:autoSpaceDE w:val="0"/>
        <w:autoSpaceDN w:val="0"/>
        <w:adjustRightInd w:val="0"/>
        <w:ind w:left="1208" w:hanging="357"/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dla laureatów konkursów przedmiotowych: 1</w:t>
      </w:r>
      <w:r w:rsidR="008B3A90">
        <w:rPr>
          <w:bCs/>
          <w:sz w:val="24"/>
          <w:szCs w:val="24"/>
        </w:rPr>
        <w:t>5</w:t>
      </w:r>
      <w:r w:rsidRPr="005417C5">
        <w:rPr>
          <w:bCs/>
          <w:sz w:val="24"/>
          <w:szCs w:val="24"/>
        </w:rPr>
        <w:t>00 zł</w:t>
      </w:r>
    </w:p>
    <w:p w14:paraId="0F320DD3" w14:textId="7263297A" w:rsidR="0089358B" w:rsidRDefault="0089358B" w:rsidP="00831B33">
      <w:pPr>
        <w:pStyle w:val="Akapitzlist"/>
        <w:numPr>
          <w:ilvl w:val="1"/>
          <w:numId w:val="10"/>
        </w:numPr>
        <w:autoSpaceDE w:val="0"/>
        <w:autoSpaceDN w:val="0"/>
        <w:adjustRightInd w:val="0"/>
        <w:ind w:left="1208" w:hanging="357"/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dla finalistów</w:t>
      </w:r>
      <w:r w:rsidR="000F0642">
        <w:rPr>
          <w:bCs/>
          <w:sz w:val="24"/>
          <w:szCs w:val="24"/>
        </w:rPr>
        <w:t xml:space="preserve"> </w:t>
      </w:r>
      <w:r w:rsidRPr="005417C5">
        <w:rPr>
          <w:bCs/>
          <w:sz w:val="24"/>
          <w:szCs w:val="24"/>
        </w:rPr>
        <w:t>konkursów przedmiotowych</w:t>
      </w:r>
      <w:r w:rsidR="008B3A90">
        <w:rPr>
          <w:bCs/>
          <w:sz w:val="24"/>
          <w:szCs w:val="24"/>
        </w:rPr>
        <w:t xml:space="preserve"> oraz laureatów konkursów tematycznych</w:t>
      </w:r>
      <w:r w:rsidRPr="005417C5">
        <w:rPr>
          <w:bCs/>
          <w:sz w:val="24"/>
          <w:szCs w:val="24"/>
        </w:rPr>
        <w:t xml:space="preserve">: </w:t>
      </w:r>
      <w:r w:rsidR="00C62BEC">
        <w:rPr>
          <w:bCs/>
          <w:sz w:val="24"/>
          <w:szCs w:val="24"/>
        </w:rPr>
        <w:t>10</w:t>
      </w:r>
      <w:r w:rsidR="0002647E" w:rsidRPr="005417C5">
        <w:rPr>
          <w:bCs/>
          <w:sz w:val="24"/>
          <w:szCs w:val="24"/>
        </w:rPr>
        <w:t>0</w:t>
      </w:r>
      <w:r w:rsidRPr="005417C5">
        <w:rPr>
          <w:bCs/>
          <w:sz w:val="24"/>
          <w:szCs w:val="24"/>
        </w:rPr>
        <w:t>0 zł</w:t>
      </w:r>
      <w:r w:rsidR="008469DA" w:rsidRPr="005417C5">
        <w:rPr>
          <w:bCs/>
          <w:sz w:val="24"/>
          <w:szCs w:val="24"/>
        </w:rPr>
        <w:t>.</w:t>
      </w:r>
    </w:p>
    <w:p w14:paraId="66187AF4" w14:textId="2C8966DB" w:rsidR="008B3A90" w:rsidRPr="005417C5" w:rsidRDefault="008B3A90" w:rsidP="00831B33">
      <w:pPr>
        <w:pStyle w:val="Akapitzlist"/>
        <w:numPr>
          <w:ilvl w:val="1"/>
          <w:numId w:val="10"/>
        </w:numPr>
        <w:autoSpaceDE w:val="0"/>
        <w:autoSpaceDN w:val="0"/>
        <w:adjustRightInd w:val="0"/>
        <w:ind w:left="1208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>dla finalistów konkursów tematycznych: 800 zł</w:t>
      </w:r>
    </w:p>
    <w:p w14:paraId="3430F87D" w14:textId="43090601" w:rsidR="008469DA" w:rsidRPr="005417C5" w:rsidRDefault="008469DA" w:rsidP="008469DA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Jeśli uczeń uzyskał w danym roku szkolnym więcej niż jedno osiągnięcie kwalifikujące go do otrzymania stypendium naukowego, stypendium przyznaje się za każde osiągnięcie z osobna.</w:t>
      </w:r>
    </w:p>
    <w:p w14:paraId="0E491AF1" w14:textId="77777777" w:rsidR="00931280" w:rsidRPr="005417C5" w:rsidRDefault="00931280" w:rsidP="00B0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9B4760" w14:textId="77777777" w:rsidR="00831B33" w:rsidRPr="005417C5" w:rsidRDefault="00831B33" w:rsidP="00B0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0DEDB7" w14:textId="7BC4C649" w:rsidR="00831B33" w:rsidRPr="005417C5" w:rsidRDefault="00831B33" w:rsidP="00B029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Rozdział 4</w:t>
      </w:r>
    </w:p>
    <w:p w14:paraId="1E655608" w14:textId="77777777" w:rsidR="0089358B" w:rsidRPr="005417C5" w:rsidRDefault="00E260E6" w:rsidP="00B029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Stypendium za osiągnięcia artystyczne</w:t>
      </w:r>
    </w:p>
    <w:p w14:paraId="30A22E80" w14:textId="77777777" w:rsidR="00931280" w:rsidRPr="005417C5" w:rsidRDefault="00931280" w:rsidP="00B029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8DEA3D0" w14:textId="77777777" w:rsidR="00E260E6" w:rsidRPr="005417C5" w:rsidRDefault="007855AB" w:rsidP="00B029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§ 6</w:t>
      </w:r>
    </w:p>
    <w:p w14:paraId="703F4F0E" w14:textId="77777777" w:rsidR="00931280" w:rsidRPr="005417C5" w:rsidRDefault="00931280" w:rsidP="00831B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C8CCE3" w14:textId="60A8A9AC" w:rsidR="00831B33" w:rsidRDefault="00831B33" w:rsidP="00831B33">
      <w:pPr>
        <w:pStyle w:val="Akapitzlist"/>
        <w:numPr>
          <w:ilvl w:val="0"/>
          <w:numId w:val="15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Stypendium za indywidualne osiągnięcia artystyczne</w:t>
      </w:r>
      <w:r w:rsidR="004848BC">
        <w:rPr>
          <w:bCs/>
          <w:sz w:val="24"/>
          <w:szCs w:val="24"/>
        </w:rPr>
        <w:t xml:space="preserve"> (muzyczne)</w:t>
      </w:r>
      <w:r w:rsidRPr="005417C5">
        <w:rPr>
          <w:bCs/>
          <w:sz w:val="24"/>
          <w:szCs w:val="24"/>
        </w:rPr>
        <w:t xml:space="preserve"> może uzyskać uczeń, który uzyskał co najmniej dobrą ocenę z zachowania oraz został laureatem międzynarodowych, krajowych i wojewódzkich konkursów.</w:t>
      </w:r>
    </w:p>
    <w:p w14:paraId="4DCF81E4" w14:textId="39B75950" w:rsidR="007932E4" w:rsidRPr="005417C5" w:rsidRDefault="007932E4" w:rsidP="007932E4">
      <w:pPr>
        <w:pStyle w:val="Akapitzlist"/>
        <w:rPr>
          <w:bCs/>
          <w:sz w:val="24"/>
          <w:szCs w:val="24"/>
        </w:rPr>
      </w:pPr>
      <w:r>
        <w:rPr>
          <w:bCs/>
          <w:sz w:val="24"/>
          <w:szCs w:val="24"/>
        </w:rPr>
        <w:t>Nagroda nie dotyczy uczniów zdobywających nagrodę w zespole/duecie.</w:t>
      </w:r>
    </w:p>
    <w:p w14:paraId="7D690397" w14:textId="77777777" w:rsidR="00831B33" w:rsidRPr="005417C5" w:rsidRDefault="00831B33" w:rsidP="00831B33">
      <w:pPr>
        <w:pStyle w:val="Akapitzlist"/>
        <w:numPr>
          <w:ilvl w:val="0"/>
          <w:numId w:val="15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Stypendium przyznawane jest jeden raz, na koniec roku szkolnego, w którym uczeń uzyskał osiągnięcia, o których mowa w ust. 1.</w:t>
      </w:r>
    </w:p>
    <w:p w14:paraId="7E59F4B4" w14:textId="2AC02084" w:rsidR="00D80676" w:rsidRPr="005417C5" w:rsidRDefault="00831B33" w:rsidP="00D63718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 xml:space="preserve">Wysokość </w:t>
      </w:r>
      <w:r w:rsidR="00D63718" w:rsidRPr="005417C5">
        <w:rPr>
          <w:bCs/>
          <w:sz w:val="24"/>
          <w:szCs w:val="24"/>
        </w:rPr>
        <w:t xml:space="preserve">stypendium </w:t>
      </w:r>
      <w:r w:rsidR="0002647E" w:rsidRPr="005417C5">
        <w:rPr>
          <w:bCs/>
          <w:sz w:val="24"/>
          <w:szCs w:val="24"/>
        </w:rPr>
        <w:t xml:space="preserve">za indywidualne osiągnięcia muzyczne </w:t>
      </w:r>
      <w:r w:rsidR="00D63718" w:rsidRPr="005417C5">
        <w:rPr>
          <w:bCs/>
          <w:sz w:val="24"/>
          <w:szCs w:val="24"/>
        </w:rPr>
        <w:t>wynosi 1000 złotych.</w:t>
      </w:r>
    </w:p>
    <w:p w14:paraId="16F187BF" w14:textId="445400E3" w:rsidR="003D61B8" w:rsidRPr="005417C5" w:rsidRDefault="003D61B8" w:rsidP="003D61B8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27AEB2CD" w14:textId="77777777" w:rsidR="002B716A" w:rsidRPr="005417C5" w:rsidRDefault="002B716A" w:rsidP="003D61B8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766DF6B3" w14:textId="485E7FE1" w:rsidR="003D61B8" w:rsidRPr="005417C5" w:rsidRDefault="003D61B8" w:rsidP="003D6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 xml:space="preserve">Rozdział 5 </w:t>
      </w:r>
    </w:p>
    <w:p w14:paraId="739E26C6" w14:textId="13669E34" w:rsidR="003D61B8" w:rsidRPr="005417C5" w:rsidRDefault="003D61B8" w:rsidP="003D6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 xml:space="preserve">Stypendium za </w:t>
      </w:r>
      <w:bookmarkStart w:id="0" w:name="_Hlk120712937"/>
      <w:r w:rsidRPr="005417C5">
        <w:rPr>
          <w:rFonts w:ascii="Times New Roman" w:hAnsi="Times New Roman" w:cs="Times New Roman"/>
          <w:bCs/>
          <w:sz w:val="24"/>
          <w:szCs w:val="24"/>
        </w:rPr>
        <w:t xml:space="preserve">wyniki </w:t>
      </w:r>
      <w:r w:rsidR="002B716A" w:rsidRPr="005417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17C5">
        <w:rPr>
          <w:rFonts w:ascii="Times New Roman" w:hAnsi="Times New Roman" w:cs="Times New Roman"/>
          <w:bCs/>
          <w:sz w:val="24"/>
          <w:szCs w:val="24"/>
        </w:rPr>
        <w:t>egzaminu ósmoklasisty</w:t>
      </w:r>
      <w:bookmarkEnd w:id="0"/>
    </w:p>
    <w:p w14:paraId="15427830" w14:textId="77777777" w:rsidR="003D61B8" w:rsidRPr="005417C5" w:rsidRDefault="003D61B8" w:rsidP="003D6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097F76" w14:textId="2D3423F4" w:rsidR="003D61B8" w:rsidRPr="005417C5" w:rsidRDefault="003D61B8" w:rsidP="003D61B8">
      <w:pPr>
        <w:autoSpaceDE w:val="0"/>
        <w:autoSpaceDN w:val="0"/>
        <w:adjustRightInd w:val="0"/>
        <w:spacing w:after="0" w:line="240" w:lineRule="auto"/>
        <w:ind w:firstLine="43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§ </w:t>
      </w:r>
      <w:r w:rsidR="002B716A" w:rsidRPr="005417C5">
        <w:rPr>
          <w:rFonts w:ascii="Times New Roman" w:hAnsi="Times New Roman" w:cs="Times New Roman"/>
          <w:bCs/>
          <w:sz w:val="24"/>
          <w:szCs w:val="24"/>
        </w:rPr>
        <w:t>7</w:t>
      </w:r>
    </w:p>
    <w:p w14:paraId="316BAA49" w14:textId="77777777" w:rsidR="003D61B8" w:rsidRPr="005417C5" w:rsidRDefault="003D61B8" w:rsidP="003D61B8">
      <w:pPr>
        <w:autoSpaceDE w:val="0"/>
        <w:autoSpaceDN w:val="0"/>
        <w:adjustRightInd w:val="0"/>
        <w:spacing w:after="0" w:line="240" w:lineRule="auto"/>
        <w:ind w:firstLine="43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CD4737" w14:textId="554607E0" w:rsidR="002B716A" w:rsidRPr="005417C5" w:rsidRDefault="003D61B8" w:rsidP="002B716A">
      <w:pPr>
        <w:pStyle w:val="Akapitzlist"/>
        <w:numPr>
          <w:ilvl w:val="0"/>
          <w:numId w:val="25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Stypendium za wyniki</w:t>
      </w:r>
      <w:r w:rsidR="002B716A" w:rsidRPr="005417C5">
        <w:rPr>
          <w:bCs/>
          <w:sz w:val="24"/>
          <w:szCs w:val="24"/>
        </w:rPr>
        <w:t xml:space="preserve"> egzaminu ósmoklasisty</w:t>
      </w:r>
      <w:r w:rsidRPr="005417C5">
        <w:rPr>
          <w:bCs/>
          <w:sz w:val="24"/>
          <w:szCs w:val="24"/>
        </w:rPr>
        <w:t xml:space="preserve"> otrzymuje z zastrzeżeniem ust. 2, 5 uczniów </w:t>
      </w:r>
      <w:r w:rsidR="002B716A" w:rsidRPr="005417C5">
        <w:rPr>
          <w:bCs/>
          <w:sz w:val="24"/>
          <w:szCs w:val="24"/>
        </w:rPr>
        <w:t xml:space="preserve">klas VIII </w:t>
      </w:r>
      <w:r w:rsidRPr="005417C5">
        <w:rPr>
          <w:bCs/>
          <w:sz w:val="24"/>
          <w:szCs w:val="24"/>
        </w:rPr>
        <w:t>uczęszczających do szkół podstawowych prowadzonych/dotowanych przez Gminę Tymbark, którzy otrzymają najwyższ</w:t>
      </w:r>
      <w:r w:rsidR="004064AB" w:rsidRPr="005417C5">
        <w:rPr>
          <w:bCs/>
          <w:sz w:val="24"/>
          <w:szCs w:val="24"/>
        </w:rPr>
        <w:t>ą</w:t>
      </w:r>
      <w:r w:rsidRPr="005417C5">
        <w:rPr>
          <w:bCs/>
          <w:sz w:val="24"/>
          <w:szCs w:val="24"/>
        </w:rPr>
        <w:t xml:space="preserve"> </w:t>
      </w:r>
      <w:r w:rsidR="002B716A" w:rsidRPr="005417C5">
        <w:rPr>
          <w:bCs/>
          <w:sz w:val="24"/>
          <w:szCs w:val="24"/>
        </w:rPr>
        <w:t>średnią procentową</w:t>
      </w:r>
      <w:r w:rsidRPr="005417C5">
        <w:rPr>
          <w:bCs/>
          <w:sz w:val="24"/>
          <w:szCs w:val="24"/>
        </w:rPr>
        <w:t xml:space="preserve"> </w:t>
      </w:r>
      <w:r w:rsidR="002B716A" w:rsidRPr="005417C5">
        <w:rPr>
          <w:bCs/>
          <w:sz w:val="24"/>
          <w:szCs w:val="24"/>
        </w:rPr>
        <w:t>z egzaminu, nie mniejszą niż 85%.</w:t>
      </w:r>
    </w:p>
    <w:p w14:paraId="3D0E4809" w14:textId="31813470" w:rsidR="003D61B8" w:rsidRPr="005417C5" w:rsidRDefault="003D61B8" w:rsidP="002B716A">
      <w:pPr>
        <w:pStyle w:val="Akapitzlist"/>
        <w:numPr>
          <w:ilvl w:val="0"/>
          <w:numId w:val="25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 xml:space="preserve">W przypadku osiągnięcia przez </w:t>
      </w:r>
      <w:r w:rsidR="002B716A" w:rsidRPr="005417C5">
        <w:rPr>
          <w:bCs/>
          <w:sz w:val="24"/>
          <w:szCs w:val="24"/>
        </w:rPr>
        <w:t>większą ilość</w:t>
      </w:r>
      <w:r w:rsidRPr="005417C5">
        <w:rPr>
          <w:bCs/>
          <w:sz w:val="24"/>
          <w:szCs w:val="24"/>
        </w:rPr>
        <w:t xml:space="preserve"> uczniów </w:t>
      </w:r>
      <w:r w:rsidR="002B716A" w:rsidRPr="005417C5">
        <w:rPr>
          <w:bCs/>
          <w:sz w:val="24"/>
          <w:szCs w:val="24"/>
        </w:rPr>
        <w:t xml:space="preserve">dokładnie </w:t>
      </w:r>
      <w:r w:rsidRPr="005417C5">
        <w:rPr>
          <w:bCs/>
          <w:sz w:val="24"/>
          <w:szCs w:val="24"/>
        </w:rPr>
        <w:t xml:space="preserve">takiej samej średniej </w:t>
      </w:r>
      <w:r w:rsidR="002B716A" w:rsidRPr="005417C5">
        <w:rPr>
          <w:bCs/>
          <w:sz w:val="24"/>
          <w:szCs w:val="24"/>
        </w:rPr>
        <w:t>wyniku</w:t>
      </w:r>
      <w:r w:rsidR="00242F97" w:rsidRPr="005417C5">
        <w:rPr>
          <w:bCs/>
          <w:sz w:val="24"/>
          <w:szCs w:val="24"/>
        </w:rPr>
        <w:t xml:space="preserve"> z</w:t>
      </w:r>
      <w:r w:rsidR="002B716A" w:rsidRPr="005417C5">
        <w:rPr>
          <w:bCs/>
          <w:sz w:val="24"/>
          <w:szCs w:val="24"/>
        </w:rPr>
        <w:t xml:space="preserve"> egzaminu,</w:t>
      </w:r>
      <w:r w:rsidRPr="005417C5">
        <w:rPr>
          <w:bCs/>
          <w:sz w:val="24"/>
          <w:szCs w:val="24"/>
        </w:rPr>
        <w:t xml:space="preserve"> </w:t>
      </w:r>
      <w:r w:rsidR="002B716A" w:rsidRPr="005417C5">
        <w:rPr>
          <w:bCs/>
          <w:sz w:val="24"/>
          <w:szCs w:val="24"/>
        </w:rPr>
        <w:t xml:space="preserve">powodujące </w:t>
      </w:r>
      <w:r w:rsidRPr="005417C5">
        <w:rPr>
          <w:bCs/>
          <w:sz w:val="24"/>
          <w:szCs w:val="24"/>
        </w:rPr>
        <w:t>zwiększenie ilości uprawnionych do otrzymania stypendium powyżej 5, uczniowie ci również otrzymują stypendium.</w:t>
      </w:r>
    </w:p>
    <w:p w14:paraId="7B501BEC" w14:textId="77777777" w:rsidR="004064AB" w:rsidRPr="005417C5" w:rsidRDefault="004064AB" w:rsidP="004064AB">
      <w:pPr>
        <w:pStyle w:val="Akapitzlist"/>
        <w:numPr>
          <w:ilvl w:val="0"/>
          <w:numId w:val="25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Stypendium, przyznawane jest jeden raz, na koniec roku szkolnego, w którym uczeń uzyskał osiągnięcie, o którym mowa w ust. 1.</w:t>
      </w:r>
    </w:p>
    <w:p w14:paraId="1E993409" w14:textId="3BF2134D" w:rsidR="003D61B8" w:rsidRPr="005417C5" w:rsidRDefault="004064AB" w:rsidP="003D61B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 xml:space="preserve">Wysokość stypendium wynosi </w:t>
      </w:r>
      <w:r w:rsidR="000F0642">
        <w:rPr>
          <w:bCs/>
          <w:sz w:val="24"/>
          <w:szCs w:val="24"/>
        </w:rPr>
        <w:t>10</w:t>
      </w:r>
      <w:r w:rsidRPr="005417C5">
        <w:rPr>
          <w:bCs/>
          <w:sz w:val="24"/>
          <w:szCs w:val="24"/>
        </w:rPr>
        <w:t>00 zł.</w:t>
      </w:r>
    </w:p>
    <w:p w14:paraId="2BF85035" w14:textId="0C47390E" w:rsidR="003D61B8" w:rsidRDefault="003D61B8" w:rsidP="0024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FC77CE" w14:textId="390D0B8E" w:rsidR="00706B98" w:rsidRPr="005417C5" w:rsidRDefault="00706B98" w:rsidP="00706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5417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8CFE89" w14:textId="263B146D" w:rsidR="00706B98" w:rsidRPr="005417C5" w:rsidRDefault="00706B98" w:rsidP="00706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_Hlk120712893"/>
      <w:r w:rsidRPr="005417C5">
        <w:rPr>
          <w:rFonts w:ascii="Times New Roman" w:hAnsi="Times New Roman" w:cs="Times New Roman"/>
          <w:bCs/>
          <w:sz w:val="24"/>
          <w:szCs w:val="24"/>
        </w:rPr>
        <w:t xml:space="preserve">Stypendium za </w:t>
      </w:r>
      <w:r>
        <w:rPr>
          <w:rFonts w:ascii="Times New Roman" w:hAnsi="Times New Roman" w:cs="Times New Roman"/>
          <w:bCs/>
          <w:sz w:val="24"/>
          <w:szCs w:val="24"/>
        </w:rPr>
        <w:t>pracę społeczną na rzecz klasy, szkoły i środowiska lokalnego.</w:t>
      </w:r>
    </w:p>
    <w:bookmarkEnd w:id="1"/>
    <w:p w14:paraId="23647580" w14:textId="77777777" w:rsidR="00706B98" w:rsidRDefault="00706B98" w:rsidP="0024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2C78F8" w14:textId="295B408C" w:rsidR="00706B98" w:rsidRPr="005417C5" w:rsidRDefault="00706B98" w:rsidP="00706B98">
      <w:pPr>
        <w:autoSpaceDE w:val="0"/>
        <w:autoSpaceDN w:val="0"/>
        <w:adjustRightInd w:val="0"/>
        <w:spacing w:after="0" w:line="240" w:lineRule="auto"/>
        <w:ind w:firstLine="43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§ </w:t>
      </w:r>
      <w:r w:rsidR="008E33A6">
        <w:rPr>
          <w:rFonts w:ascii="Times New Roman" w:hAnsi="Times New Roman" w:cs="Times New Roman"/>
          <w:bCs/>
          <w:sz w:val="24"/>
          <w:szCs w:val="24"/>
        </w:rPr>
        <w:t>8</w:t>
      </w:r>
    </w:p>
    <w:p w14:paraId="4ABF7D08" w14:textId="77777777" w:rsidR="00706B98" w:rsidRPr="005417C5" w:rsidRDefault="00706B98" w:rsidP="0024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F8B0BF" w14:textId="0DF2DFA2" w:rsidR="003D61B8" w:rsidRDefault="00706B98" w:rsidP="00706B98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06B98">
        <w:rPr>
          <w:bCs/>
          <w:sz w:val="24"/>
          <w:szCs w:val="24"/>
        </w:rPr>
        <w:t xml:space="preserve">Stypendium </w:t>
      </w:r>
      <w:r w:rsidRPr="005417C5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pracę społeczną na rzecz klasy, szkoły i środowiska lokalnego</w:t>
      </w:r>
      <w:r w:rsidRPr="00706B98">
        <w:rPr>
          <w:bCs/>
          <w:sz w:val="24"/>
          <w:szCs w:val="24"/>
        </w:rPr>
        <w:t xml:space="preserve"> otrzymuje </w:t>
      </w:r>
      <w:r w:rsidR="00E52044">
        <w:rPr>
          <w:bCs/>
          <w:sz w:val="24"/>
          <w:szCs w:val="24"/>
        </w:rPr>
        <w:t>maksymalnie 4</w:t>
      </w:r>
      <w:r w:rsidRPr="00706B98">
        <w:rPr>
          <w:bCs/>
          <w:sz w:val="24"/>
          <w:szCs w:val="24"/>
        </w:rPr>
        <w:t xml:space="preserve"> uczniów klas VIII</w:t>
      </w:r>
      <w:r>
        <w:rPr>
          <w:bCs/>
          <w:sz w:val="24"/>
          <w:szCs w:val="24"/>
        </w:rPr>
        <w:t>,</w:t>
      </w:r>
      <w:r w:rsidRPr="00706B98">
        <w:rPr>
          <w:bCs/>
          <w:sz w:val="24"/>
          <w:szCs w:val="24"/>
        </w:rPr>
        <w:t xml:space="preserve"> uczęszczających do szkół podstawowych prowadzonych/dotowanych przez Gminę Tymbark</w:t>
      </w:r>
      <w:r w:rsidR="00F16B9B">
        <w:rPr>
          <w:bCs/>
          <w:sz w:val="24"/>
          <w:szCs w:val="24"/>
        </w:rPr>
        <w:t>, którzy w okresie uczęszczania do klas V-VIII wykazali się</w:t>
      </w:r>
      <w:r w:rsidR="009323DA">
        <w:rPr>
          <w:bCs/>
          <w:sz w:val="24"/>
          <w:szCs w:val="24"/>
        </w:rPr>
        <w:t xml:space="preserve"> </w:t>
      </w:r>
      <w:r w:rsidR="00F16B9B">
        <w:rPr>
          <w:bCs/>
          <w:sz w:val="24"/>
          <w:szCs w:val="24"/>
        </w:rPr>
        <w:t>szczególnym</w:t>
      </w:r>
      <w:r w:rsidR="00A90B8B">
        <w:rPr>
          <w:bCs/>
          <w:sz w:val="24"/>
          <w:szCs w:val="24"/>
        </w:rPr>
        <w:t xml:space="preserve"> zaangażowaniem w życie szkoły i społeczności Gminy Tymbark i uzyskali najwyższą liczbę punktów przyznanych zgodnie z kryteriami określonymi w pkt 2.</w:t>
      </w:r>
      <w:r w:rsidR="00283E8B">
        <w:rPr>
          <w:bCs/>
          <w:sz w:val="24"/>
          <w:szCs w:val="24"/>
        </w:rPr>
        <w:t xml:space="preserve"> oraz otrzymali </w:t>
      </w:r>
      <w:r w:rsidR="00E52044">
        <w:rPr>
          <w:bCs/>
          <w:sz w:val="24"/>
          <w:szCs w:val="24"/>
        </w:rPr>
        <w:t xml:space="preserve">wzorową </w:t>
      </w:r>
      <w:r w:rsidR="00283E8B">
        <w:rPr>
          <w:bCs/>
          <w:sz w:val="24"/>
          <w:szCs w:val="24"/>
        </w:rPr>
        <w:t>ocenę z zachowania.</w:t>
      </w:r>
    </w:p>
    <w:p w14:paraId="021BFBE4" w14:textId="77777777" w:rsidR="00283E8B" w:rsidRDefault="00283E8B" w:rsidP="00283E8B">
      <w:pPr>
        <w:pStyle w:val="Akapitzlist"/>
        <w:autoSpaceDE w:val="0"/>
        <w:autoSpaceDN w:val="0"/>
        <w:adjustRightInd w:val="0"/>
        <w:rPr>
          <w:bCs/>
          <w:sz w:val="24"/>
          <w:szCs w:val="24"/>
        </w:rPr>
      </w:pPr>
    </w:p>
    <w:p w14:paraId="618E427D" w14:textId="63F41398" w:rsidR="00A90B8B" w:rsidRDefault="00A90B8B" w:rsidP="00706B98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Szczegółowe zasady punktacji w kryteriach osiągnięć uczniów ustala się następująco:</w:t>
      </w:r>
    </w:p>
    <w:p w14:paraId="25A091F3" w14:textId="0EC113DF" w:rsidR="003E457C" w:rsidRDefault="00E62E2D" w:rsidP="003E457C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Rodzaje działań społecznych</w:t>
      </w:r>
      <w:r w:rsidR="003E457C">
        <w:rPr>
          <w:bCs/>
          <w:sz w:val="24"/>
          <w:szCs w:val="24"/>
        </w:rPr>
        <w:t>:</w:t>
      </w:r>
    </w:p>
    <w:p w14:paraId="595288FE" w14:textId="77777777" w:rsidR="003E457C" w:rsidRDefault="003E457C" w:rsidP="003E457C">
      <w:pPr>
        <w:pStyle w:val="Akapitzlist"/>
        <w:autoSpaceDE w:val="0"/>
        <w:autoSpaceDN w:val="0"/>
        <w:adjustRightInd w:val="0"/>
        <w:rPr>
          <w:bCs/>
          <w:sz w:val="24"/>
          <w:szCs w:val="24"/>
        </w:rPr>
      </w:pPr>
    </w:p>
    <w:tbl>
      <w:tblPr>
        <w:tblStyle w:val="Tabela-Siatka"/>
        <w:tblW w:w="7072" w:type="dxa"/>
        <w:tblInd w:w="720" w:type="dxa"/>
        <w:tblLook w:val="04A0" w:firstRow="1" w:lastRow="0" w:firstColumn="1" w:lastColumn="0" w:noHBand="0" w:noVBand="1"/>
      </w:tblPr>
      <w:tblGrid>
        <w:gridCol w:w="5371"/>
        <w:gridCol w:w="1701"/>
      </w:tblGrid>
      <w:tr w:rsidR="00591D25" w14:paraId="22A142C2" w14:textId="6431E80D" w:rsidTr="00153A5D">
        <w:tc>
          <w:tcPr>
            <w:tcW w:w="5371" w:type="dxa"/>
          </w:tcPr>
          <w:p w14:paraId="41255287" w14:textId="58BCB900" w:rsidR="00591D25" w:rsidRDefault="00E52044" w:rsidP="003E457C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Aktywna p</w:t>
            </w:r>
            <w:r w:rsidR="00591D25">
              <w:rPr>
                <w:bCs/>
                <w:sz w:val="24"/>
                <w:szCs w:val="24"/>
              </w:rPr>
              <w:t xml:space="preserve">raca w samorządzie uczniowskim </w:t>
            </w:r>
          </w:p>
          <w:p w14:paraId="1DC656D8" w14:textId="4A5F329B" w:rsidR="00591D25" w:rsidRDefault="00591D25" w:rsidP="003E457C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A02E56" w14:textId="59DED79C" w:rsidR="00591D25" w:rsidRDefault="00941033" w:rsidP="003E457C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 pkt</w:t>
            </w:r>
          </w:p>
        </w:tc>
      </w:tr>
      <w:tr w:rsidR="00591D25" w14:paraId="4A3E0EA2" w14:textId="1799E82B" w:rsidTr="00153A5D">
        <w:tc>
          <w:tcPr>
            <w:tcW w:w="5371" w:type="dxa"/>
          </w:tcPr>
          <w:p w14:paraId="5AFEA7DF" w14:textId="08E24E41" w:rsidR="00591D25" w:rsidRDefault="00E52044" w:rsidP="003E457C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Czynny u</w:t>
            </w:r>
            <w:r w:rsidR="00591D25">
              <w:rPr>
                <w:bCs/>
                <w:sz w:val="24"/>
                <w:szCs w:val="24"/>
              </w:rPr>
              <w:t>dział w akademiach</w:t>
            </w:r>
            <w:r>
              <w:rPr>
                <w:bCs/>
                <w:sz w:val="24"/>
                <w:szCs w:val="24"/>
              </w:rPr>
              <w:t>, poczet sztandarowy</w:t>
            </w:r>
          </w:p>
          <w:p w14:paraId="0FDC8C1E" w14:textId="2C0BC7D9" w:rsidR="00591D25" w:rsidRDefault="00591D25" w:rsidP="003E457C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6C6F33" w14:textId="75852709" w:rsidR="00591D25" w:rsidRDefault="00941033" w:rsidP="003E457C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 pkt</w:t>
            </w:r>
          </w:p>
        </w:tc>
      </w:tr>
      <w:tr w:rsidR="00591D25" w14:paraId="2B1C90FC" w14:textId="08F2A623" w:rsidTr="00153A5D">
        <w:tc>
          <w:tcPr>
            <w:tcW w:w="5371" w:type="dxa"/>
          </w:tcPr>
          <w:p w14:paraId="49C42F46" w14:textId="099989EB" w:rsidR="00591D25" w:rsidRDefault="00591D25" w:rsidP="003E457C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Wyróżniająca praca na rzecz klasy (samorząd klasowy)</w:t>
            </w:r>
          </w:p>
        </w:tc>
        <w:tc>
          <w:tcPr>
            <w:tcW w:w="1701" w:type="dxa"/>
          </w:tcPr>
          <w:p w14:paraId="5FDC3F71" w14:textId="72C18C7E" w:rsidR="00591D25" w:rsidRDefault="00941033" w:rsidP="003E457C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 pkt</w:t>
            </w:r>
          </w:p>
        </w:tc>
      </w:tr>
      <w:tr w:rsidR="00591D25" w14:paraId="1E59808B" w14:textId="1F7AAAC5" w:rsidTr="00153A5D">
        <w:tc>
          <w:tcPr>
            <w:tcW w:w="5371" w:type="dxa"/>
          </w:tcPr>
          <w:p w14:paraId="5A208143" w14:textId="77777777" w:rsidR="00591D25" w:rsidRDefault="00591D25" w:rsidP="003E457C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Zaangażowanie w wolontariat</w:t>
            </w:r>
          </w:p>
          <w:p w14:paraId="01F2E2AD" w14:textId="31B3CF32" w:rsidR="00591D25" w:rsidRDefault="00591D25" w:rsidP="003E457C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F5FD71" w14:textId="2C99255E" w:rsidR="00591D25" w:rsidRDefault="00941033" w:rsidP="003E457C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 pkt</w:t>
            </w:r>
          </w:p>
        </w:tc>
      </w:tr>
      <w:tr w:rsidR="00591D25" w14:paraId="0BBFE1CF" w14:textId="5B08A287" w:rsidTr="00153A5D">
        <w:tc>
          <w:tcPr>
            <w:tcW w:w="5371" w:type="dxa"/>
          </w:tcPr>
          <w:p w14:paraId="6AA51C0D" w14:textId="11DC771C" w:rsidR="00591D25" w:rsidRDefault="00591D25" w:rsidP="003E457C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Reprezentowanie szkoły w konkursach na szczeblu powiatowym, wojewódzkim i wyższym</w:t>
            </w:r>
          </w:p>
        </w:tc>
        <w:tc>
          <w:tcPr>
            <w:tcW w:w="1701" w:type="dxa"/>
          </w:tcPr>
          <w:p w14:paraId="75500402" w14:textId="1E0ABB73" w:rsidR="00591D25" w:rsidRDefault="00941033" w:rsidP="003E457C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 pkt</w:t>
            </w:r>
          </w:p>
        </w:tc>
      </w:tr>
      <w:tr w:rsidR="00591D25" w14:paraId="78D8B338" w14:textId="19B6C14E" w:rsidTr="00153A5D">
        <w:tc>
          <w:tcPr>
            <w:tcW w:w="5371" w:type="dxa"/>
          </w:tcPr>
          <w:p w14:paraId="5B4676DF" w14:textId="32A36B76" w:rsidR="00591D25" w:rsidRDefault="00591D25" w:rsidP="003E457C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Zaangażowanie w życie społeczności lokalnej (OSP,</w:t>
            </w:r>
            <w:r w:rsidR="00F85061">
              <w:rPr>
                <w:bCs/>
                <w:sz w:val="24"/>
                <w:szCs w:val="24"/>
              </w:rPr>
              <w:t xml:space="preserve"> zespoły regionalne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41033">
              <w:rPr>
                <w:bCs/>
                <w:sz w:val="24"/>
                <w:szCs w:val="24"/>
              </w:rPr>
              <w:t xml:space="preserve">itp. </w:t>
            </w:r>
            <w:r w:rsidR="00F85061">
              <w:rPr>
                <w:bCs/>
                <w:sz w:val="24"/>
                <w:szCs w:val="24"/>
              </w:rPr>
              <w:t>o</w:t>
            </w:r>
            <w:r w:rsidR="00941033">
              <w:rPr>
                <w:bCs/>
                <w:sz w:val="24"/>
                <w:szCs w:val="24"/>
              </w:rPr>
              <w:t>rganizacje i stowarzyszenia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3229B7D" w14:textId="3F84775E" w:rsidR="00591D25" w:rsidRDefault="00032CF3" w:rsidP="00032CF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2" w:hanging="31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="00941033">
              <w:rPr>
                <w:bCs/>
                <w:sz w:val="24"/>
                <w:szCs w:val="24"/>
              </w:rPr>
              <w:t>kt</w:t>
            </w:r>
          </w:p>
        </w:tc>
      </w:tr>
    </w:tbl>
    <w:p w14:paraId="1570DD26" w14:textId="43517D60" w:rsidR="003E457C" w:rsidRDefault="003E457C" w:rsidP="003E457C">
      <w:pPr>
        <w:pStyle w:val="Akapitzlist"/>
        <w:autoSpaceDE w:val="0"/>
        <w:autoSpaceDN w:val="0"/>
        <w:adjustRightInd w:val="0"/>
        <w:rPr>
          <w:bCs/>
          <w:sz w:val="24"/>
          <w:szCs w:val="24"/>
        </w:rPr>
      </w:pPr>
    </w:p>
    <w:p w14:paraId="2843A69D" w14:textId="5DD09DDE" w:rsidR="00591D25" w:rsidRDefault="00591D25" w:rsidP="003E457C">
      <w:pPr>
        <w:pStyle w:val="Akapitzlist"/>
        <w:autoSpaceDE w:val="0"/>
        <w:autoSpaceDN w:val="0"/>
        <w:adjustRightInd w:val="0"/>
        <w:rPr>
          <w:bCs/>
          <w:sz w:val="24"/>
          <w:szCs w:val="24"/>
        </w:rPr>
      </w:pPr>
    </w:p>
    <w:p w14:paraId="27452AD3" w14:textId="77777777" w:rsidR="00E52044" w:rsidRDefault="00E52044" w:rsidP="003E457C">
      <w:pPr>
        <w:pStyle w:val="Akapitzlist"/>
        <w:autoSpaceDE w:val="0"/>
        <w:autoSpaceDN w:val="0"/>
        <w:adjustRightInd w:val="0"/>
        <w:rPr>
          <w:bCs/>
          <w:sz w:val="24"/>
          <w:szCs w:val="24"/>
        </w:rPr>
      </w:pPr>
    </w:p>
    <w:p w14:paraId="2BEE4920" w14:textId="77777777" w:rsidR="00941033" w:rsidRDefault="00941033" w:rsidP="003E457C">
      <w:pPr>
        <w:pStyle w:val="Akapitzlist"/>
        <w:autoSpaceDE w:val="0"/>
        <w:autoSpaceDN w:val="0"/>
        <w:adjustRightInd w:val="0"/>
        <w:rPr>
          <w:bCs/>
          <w:sz w:val="24"/>
          <w:szCs w:val="24"/>
        </w:rPr>
      </w:pPr>
    </w:p>
    <w:p w14:paraId="17960C19" w14:textId="0A6B2A63" w:rsidR="00082326" w:rsidRPr="00082326" w:rsidRDefault="00082326" w:rsidP="00082326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082326">
        <w:rPr>
          <w:bCs/>
          <w:sz w:val="24"/>
          <w:szCs w:val="24"/>
        </w:rPr>
        <w:lastRenderedPageBreak/>
        <w:t>Okres zaangażowania w poszczególne działanie społeczne (w latach szkolnych dla każdego działania z osobna):</w:t>
      </w:r>
    </w:p>
    <w:p w14:paraId="725ACB68" w14:textId="77777777" w:rsidR="00082326" w:rsidRDefault="00082326" w:rsidP="00082326">
      <w:pPr>
        <w:pStyle w:val="Akapitzlist"/>
        <w:autoSpaceDE w:val="0"/>
        <w:autoSpaceDN w:val="0"/>
        <w:adjustRightInd w:val="0"/>
        <w:rPr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1843"/>
      </w:tblGrid>
      <w:tr w:rsidR="00082326" w14:paraId="6CAAD3E0" w14:textId="77777777" w:rsidTr="002709FD">
        <w:tc>
          <w:tcPr>
            <w:tcW w:w="1827" w:type="dxa"/>
          </w:tcPr>
          <w:p w14:paraId="203A5B0E" w14:textId="77777777" w:rsidR="00082326" w:rsidRDefault="00082326" w:rsidP="002709FD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rok </w:t>
            </w:r>
          </w:p>
        </w:tc>
        <w:tc>
          <w:tcPr>
            <w:tcW w:w="1843" w:type="dxa"/>
          </w:tcPr>
          <w:p w14:paraId="79C3EEBD" w14:textId="77777777" w:rsidR="00082326" w:rsidRDefault="00082326" w:rsidP="002709FD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pkt</w:t>
            </w:r>
          </w:p>
        </w:tc>
      </w:tr>
      <w:tr w:rsidR="00082326" w14:paraId="0DF89174" w14:textId="77777777" w:rsidTr="002709FD">
        <w:tc>
          <w:tcPr>
            <w:tcW w:w="1827" w:type="dxa"/>
          </w:tcPr>
          <w:p w14:paraId="708F2518" w14:textId="77777777" w:rsidR="00082326" w:rsidRDefault="00082326" w:rsidP="002709FD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lata</w:t>
            </w:r>
          </w:p>
        </w:tc>
        <w:tc>
          <w:tcPr>
            <w:tcW w:w="1843" w:type="dxa"/>
          </w:tcPr>
          <w:p w14:paraId="3E8EF923" w14:textId="77777777" w:rsidR="00082326" w:rsidRDefault="00082326" w:rsidP="002709FD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pkt</w:t>
            </w:r>
          </w:p>
        </w:tc>
      </w:tr>
      <w:tr w:rsidR="00082326" w14:paraId="4A2939EB" w14:textId="77777777" w:rsidTr="002709FD">
        <w:tc>
          <w:tcPr>
            <w:tcW w:w="1827" w:type="dxa"/>
          </w:tcPr>
          <w:p w14:paraId="13F0CB89" w14:textId="77777777" w:rsidR="00082326" w:rsidRDefault="00082326" w:rsidP="002709FD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lata</w:t>
            </w:r>
          </w:p>
        </w:tc>
        <w:tc>
          <w:tcPr>
            <w:tcW w:w="1843" w:type="dxa"/>
          </w:tcPr>
          <w:p w14:paraId="17BD09AF" w14:textId="77777777" w:rsidR="00082326" w:rsidRDefault="00082326" w:rsidP="002709FD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 pkt</w:t>
            </w:r>
          </w:p>
        </w:tc>
      </w:tr>
      <w:tr w:rsidR="00082326" w14:paraId="2F194325" w14:textId="77777777" w:rsidTr="002709FD">
        <w:tc>
          <w:tcPr>
            <w:tcW w:w="1827" w:type="dxa"/>
          </w:tcPr>
          <w:p w14:paraId="2A9FC0D1" w14:textId="77777777" w:rsidR="00082326" w:rsidRDefault="00082326" w:rsidP="002709FD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lata</w:t>
            </w:r>
          </w:p>
        </w:tc>
        <w:tc>
          <w:tcPr>
            <w:tcW w:w="1843" w:type="dxa"/>
          </w:tcPr>
          <w:p w14:paraId="4DB4E09A" w14:textId="44522DC8" w:rsidR="00082326" w:rsidRDefault="008D6B7C" w:rsidP="008D6B7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23" w:hanging="323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="00082326">
              <w:rPr>
                <w:bCs/>
                <w:sz w:val="24"/>
                <w:szCs w:val="24"/>
              </w:rPr>
              <w:t>kt</w:t>
            </w:r>
          </w:p>
        </w:tc>
      </w:tr>
    </w:tbl>
    <w:p w14:paraId="735607A5" w14:textId="467035A2" w:rsidR="00433D44" w:rsidRPr="00E52044" w:rsidRDefault="00433D44" w:rsidP="00E52044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4AC776F1" w14:textId="6478F2DA" w:rsidR="00CA05D2" w:rsidRPr="00CA05D2" w:rsidRDefault="00CA05D2" w:rsidP="00CA05D2">
      <w:pPr>
        <w:pStyle w:val="Akapitzlist"/>
        <w:numPr>
          <w:ilvl w:val="0"/>
          <w:numId w:val="26"/>
        </w:numPr>
        <w:rPr>
          <w:bCs/>
          <w:sz w:val="24"/>
          <w:szCs w:val="24"/>
        </w:rPr>
      </w:pPr>
      <w:r w:rsidRPr="00CA05D2">
        <w:rPr>
          <w:bCs/>
          <w:sz w:val="24"/>
          <w:szCs w:val="24"/>
        </w:rPr>
        <w:t>Stypendium, przyznawane jest jeden raz, na koniec roku szkolnego, w którym uczeń uzyskał osiągnięcie, o którym mowa w ust. 1.</w:t>
      </w:r>
    </w:p>
    <w:p w14:paraId="612AE593" w14:textId="6E5C43E8" w:rsidR="00CA05D2" w:rsidRPr="00CA05D2" w:rsidRDefault="00CA05D2" w:rsidP="00CA05D2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CA05D2">
        <w:rPr>
          <w:bCs/>
          <w:sz w:val="24"/>
          <w:szCs w:val="24"/>
        </w:rPr>
        <w:t xml:space="preserve">Wysokość stypendium wynosi </w:t>
      </w:r>
      <w:r>
        <w:rPr>
          <w:bCs/>
          <w:sz w:val="24"/>
          <w:szCs w:val="24"/>
        </w:rPr>
        <w:t>10</w:t>
      </w:r>
      <w:r w:rsidRPr="00CA05D2">
        <w:rPr>
          <w:bCs/>
          <w:sz w:val="24"/>
          <w:szCs w:val="24"/>
        </w:rPr>
        <w:t>00 zł.</w:t>
      </w:r>
    </w:p>
    <w:p w14:paraId="59C668E2" w14:textId="73E9B7DE" w:rsidR="00433D44" w:rsidRPr="00CE3E30" w:rsidRDefault="00433D44" w:rsidP="00433D44">
      <w:pPr>
        <w:pStyle w:val="Akapitzlist"/>
        <w:autoSpaceDE w:val="0"/>
        <w:autoSpaceDN w:val="0"/>
        <w:adjustRightInd w:val="0"/>
        <w:rPr>
          <w:bCs/>
          <w:sz w:val="24"/>
          <w:szCs w:val="24"/>
        </w:rPr>
      </w:pPr>
    </w:p>
    <w:p w14:paraId="12F33011" w14:textId="52A7AAD9" w:rsidR="00831B33" w:rsidRPr="005417C5" w:rsidRDefault="00831B33" w:rsidP="00B029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 xml:space="preserve">Rozdział </w:t>
      </w:r>
      <w:r w:rsidR="008E33A6">
        <w:rPr>
          <w:rFonts w:ascii="Times New Roman" w:hAnsi="Times New Roman" w:cs="Times New Roman"/>
          <w:bCs/>
          <w:sz w:val="24"/>
          <w:szCs w:val="24"/>
        </w:rPr>
        <w:t>7</w:t>
      </w:r>
      <w:r w:rsidR="0011290B" w:rsidRPr="005417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87BFC4" w14:textId="77777777" w:rsidR="00792CEB" w:rsidRPr="005417C5" w:rsidRDefault="0011290B" w:rsidP="00B029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Zasady i tryb przyznawania stypendium</w:t>
      </w:r>
    </w:p>
    <w:p w14:paraId="70D46F88" w14:textId="77777777" w:rsidR="00931280" w:rsidRPr="005417C5" w:rsidRDefault="00931280" w:rsidP="00B029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7E8DD8" w14:textId="0F5F5047" w:rsidR="004064AB" w:rsidRPr="005417C5" w:rsidRDefault="0011290B" w:rsidP="004064A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§ </w:t>
      </w:r>
      <w:r w:rsidR="008E33A6">
        <w:rPr>
          <w:rFonts w:ascii="Times New Roman" w:hAnsi="Times New Roman" w:cs="Times New Roman"/>
          <w:bCs/>
          <w:sz w:val="24"/>
          <w:szCs w:val="24"/>
        </w:rPr>
        <w:t>9</w:t>
      </w:r>
    </w:p>
    <w:p w14:paraId="27CA7D75" w14:textId="77777777" w:rsidR="00D63718" w:rsidRPr="005417C5" w:rsidRDefault="00D63718" w:rsidP="00D6371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E3BC760" w14:textId="77777777" w:rsidR="00831B33" w:rsidRPr="005417C5" w:rsidRDefault="00831B33" w:rsidP="00831B33">
      <w:pPr>
        <w:pStyle w:val="Akapitzlist"/>
        <w:numPr>
          <w:ilvl w:val="0"/>
          <w:numId w:val="16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 xml:space="preserve">Obowiązek zgłoszenia ucznia do udziału w programie spoczywa na szkole/placówce oświatowej, w której uczeń osiągnął dany sukces. </w:t>
      </w:r>
    </w:p>
    <w:p w14:paraId="765C677E" w14:textId="36527138" w:rsidR="00831B33" w:rsidRDefault="00831B33" w:rsidP="00831B33">
      <w:pPr>
        <w:pStyle w:val="Akapitzlist"/>
        <w:numPr>
          <w:ilvl w:val="0"/>
          <w:numId w:val="16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 xml:space="preserve">Propozycje wniosków o przyznanie stypendium składają wychowawcy klas do dyrektora szkoły w ciągu </w:t>
      </w:r>
      <w:r w:rsidR="00433D44">
        <w:rPr>
          <w:bCs/>
          <w:sz w:val="24"/>
          <w:szCs w:val="24"/>
        </w:rPr>
        <w:t>3</w:t>
      </w:r>
      <w:r w:rsidRPr="005417C5">
        <w:rPr>
          <w:bCs/>
          <w:sz w:val="24"/>
          <w:szCs w:val="24"/>
        </w:rPr>
        <w:t xml:space="preserve"> dni od </w:t>
      </w:r>
      <w:r w:rsidR="00433D44">
        <w:rPr>
          <w:bCs/>
          <w:sz w:val="24"/>
          <w:szCs w:val="24"/>
        </w:rPr>
        <w:t>ogłoszenia</w:t>
      </w:r>
      <w:r w:rsidRPr="005417C5">
        <w:rPr>
          <w:bCs/>
          <w:sz w:val="24"/>
          <w:szCs w:val="24"/>
        </w:rPr>
        <w:t xml:space="preserve"> wyników </w:t>
      </w:r>
      <w:r w:rsidR="00433D44">
        <w:rPr>
          <w:bCs/>
          <w:sz w:val="24"/>
          <w:szCs w:val="24"/>
        </w:rPr>
        <w:t>egzaminu ósmoklasisty</w:t>
      </w:r>
      <w:r w:rsidRPr="005417C5">
        <w:rPr>
          <w:bCs/>
          <w:sz w:val="24"/>
          <w:szCs w:val="24"/>
        </w:rPr>
        <w:t xml:space="preserve"> za dany rok szkolny</w:t>
      </w:r>
      <w:r w:rsidR="00433D44">
        <w:rPr>
          <w:bCs/>
          <w:sz w:val="24"/>
          <w:szCs w:val="24"/>
        </w:rPr>
        <w:t xml:space="preserve">, </w:t>
      </w:r>
      <w:r w:rsidR="00D70B84">
        <w:rPr>
          <w:bCs/>
          <w:sz w:val="24"/>
          <w:szCs w:val="24"/>
        </w:rPr>
        <w:t xml:space="preserve">z zastrzeżeniem ust. </w:t>
      </w:r>
      <w:r w:rsidR="00842851">
        <w:rPr>
          <w:bCs/>
          <w:sz w:val="24"/>
          <w:szCs w:val="24"/>
        </w:rPr>
        <w:t>3</w:t>
      </w:r>
    </w:p>
    <w:p w14:paraId="78DF587F" w14:textId="5BEAC5B3" w:rsidR="00AB7918" w:rsidRPr="005417C5" w:rsidRDefault="0009153A" w:rsidP="00831B33">
      <w:pPr>
        <w:pStyle w:val="Akapitzlist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Propozycje wniosków o przyznanie stypendium za pracę społeczną na rzecz klasy, szkoły i środowiska lokalnego </w:t>
      </w:r>
      <w:r w:rsidRPr="005417C5">
        <w:rPr>
          <w:bCs/>
          <w:sz w:val="24"/>
          <w:szCs w:val="24"/>
        </w:rPr>
        <w:t>składają wychowawcy klas do dyrektora szkoły</w:t>
      </w:r>
      <w:r>
        <w:rPr>
          <w:bCs/>
          <w:sz w:val="24"/>
          <w:szCs w:val="24"/>
        </w:rPr>
        <w:t xml:space="preserve"> do końca maja i </w:t>
      </w:r>
      <w:r w:rsidR="00D70B84">
        <w:rPr>
          <w:bCs/>
          <w:sz w:val="24"/>
          <w:szCs w:val="24"/>
        </w:rPr>
        <w:t xml:space="preserve">wnioski te </w:t>
      </w:r>
      <w:r>
        <w:rPr>
          <w:bCs/>
          <w:sz w:val="24"/>
          <w:szCs w:val="24"/>
        </w:rPr>
        <w:t>wymagają pozytywnej opinii Rady Pedagogicznej szkoły.</w:t>
      </w:r>
    </w:p>
    <w:p w14:paraId="591892A7" w14:textId="77777777" w:rsidR="00433D44" w:rsidRPr="005417C5" w:rsidRDefault="00831B33" w:rsidP="00433D44">
      <w:pPr>
        <w:pStyle w:val="Akapitzlist"/>
        <w:numPr>
          <w:ilvl w:val="0"/>
          <w:numId w:val="16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 xml:space="preserve">Dyrektor szkoły sporządza wnioski o przyznanie stypendium do komisji stypendialnej w terminie </w:t>
      </w:r>
      <w:r w:rsidR="00433D44">
        <w:rPr>
          <w:bCs/>
          <w:sz w:val="24"/>
          <w:szCs w:val="24"/>
        </w:rPr>
        <w:t>7</w:t>
      </w:r>
      <w:r w:rsidRPr="005417C5">
        <w:rPr>
          <w:bCs/>
          <w:sz w:val="24"/>
          <w:szCs w:val="24"/>
        </w:rPr>
        <w:t xml:space="preserve"> dni od </w:t>
      </w:r>
      <w:r w:rsidR="00433D44">
        <w:rPr>
          <w:bCs/>
          <w:sz w:val="24"/>
          <w:szCs w:val="24"/>
        </w:rPr>
        <w:t>ogłoszenia</w:t>
      </w:r>
      <w:r w:rsidR="00433D44" w:rsidRPr="005417C5">
        <w:rPr>
          <w:bCs/>
          <w:sz w:val="24"/>
          <w:szCs w:val="24"/>
        </w:rPr>
        <w:t xml:space="preserve"> wyników </w:t>
      </w:r>
      <w:r w:rsidR="00433D44">
        <w:rPr>
          <w:bCs/>
          <w:sz w:val="24"/>
          <w:szCs w:val="24"/>
        </w:rPr>
        <w:t>egzaminu ósmoklasisty</w:t>
      </w:r>
      <w:r w:rsidR="00433D44" w:rsidRPr="005417C5">
        <w:rPr>
          <w:bCs/>
          <w:sz w:val="24"/>
          <w:szCs w:val="24"/>
        </w:rPr>
        <w:t xml:space="preserve"> za dany rok szkolny</w:t>
      </w:r>
      <w:r w:rsidR="00433D44">
        <w:rPr>
          <w:bCs/>
          <w:sz w:val="24"/>
          <w:szCs w:val="24"/>
        </w:rPr>
        <w:t xml:space="preserve">, </w:t>
      </w:r>
    </w:p>
    <w:p w14:paraId="51FB40C3" w14:textId="3076C2D4" w:rsidR="00831B33" w:rsidRPr="005417C5" w:rsidRDefault="00831B33" w:rsidP="00831B33">
      <w:pPr>
        <w:pStyle w:val="Akapitzlist"/>
        <w:numPr>
          <w:ilvl w:val="0"/>
          <w:numId w:val="16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Wniosek o stypendium stanowi załącznik Nr 1 do niniejszego programu.</w:t>
      </w:r>
    </w:p>
    <w:p w14:paraId="2EF05993" w14:textId="77777777" w:rsidR="00831B33" w:rsidRPr="005417C5" w:rsidRDefault="00831B33" w:rsidP="00831B33">
      <w:pPr>
        <w:pStyle w:val="Akapitzlist"/>
        <w:numPr>
          <w:ilvl w:val="0"/>
          <w:numId w:val="16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 xml:space="preserve">Wnioski niekompletne lub złożone po </w:t>
      </w:r>
      <w:r w:rsidR="00D63718" w:rsidRPr="005417C5">
        <w:rPr>
          <w:bCs/>
          <w:sz w:val="24"/>
          <w:szCs w:val="24"/>
        </w:rPr>
        <w:t>terminie nie będą rozpatrywane.</w:t>
      </w:r>
    </w:p>
    <w:p w14:paraId="55A922FC" w14:textId="77777777" w:rsidR="00931280" w:rsidRPr="005417C5" w:rsidRDefault="00931280" w:rsidP="00B029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AFFB6E" w14:textId="7B9FCAEB" w:rsidR="00CF3BA0" w:rsidRPr="005417C5" w:rsidRDefault="00CF3BA0" w:rsidP="00B0291E">
      <w:pPr>
        <w:autoSpaceDE w:val="0"/>
        <w:autoSpaceDN w:val="0"/>
        <w:adjustRightInd w:val="0"/>
        <w:spacing w:after="0" w:line="240" w:lineRule="auto"/>
        <w:ind w:firstLine="43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§ </w:t>
      </w:r>
      <w:r w:rsidR="008E33A6">
        <w:rPr>
          <w:rFonts w:ascii="Times New Roman" w:hAnsi="Times New Roman" w:cs="Times New Roman"/>
          <w:bCs/>
          <w:sz w:val="24"/>
          <w:szCs w:val="24"/>
        </w:rPr>
        <w:t>10</w:t>
      </w:r>
    </w:p>
    <w:p w14:paraId="7E4D9BA6" w14:textId="77777777" w:rsidR="00931280" w:rsidRPr="005417C5" w:rsidRDefault="00931280" w:rsidP="00B0291E">
      <w:pPr>
        <w:autoSpaceDE w:val="0"/>
        <w:autoSpaceDN w:val="0"/>
        <w:adjustRightInd w:val="0"/>
        <w:spacing w:after="0" w:line="240" w:lineRule="auto"/>
        <w:ind w:firstLine="43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5936B4" w14:textId="77777777" w:rsidR="00CF3BA0" w:rsidRPr="005417C5" w:rsidRDefault="00CF3BA0" w:rsidP="00831B33">
      <w:pPr>
        <w:pStyle w:val="Akapitzlist"/>
        <w:numPr>
          <w:ilvl w:val="0"/>
          <w:numId w:val="18"/>
        </w:numPr>
        <w:tabs>
          <w:tab w:val="right" w:pos="-108"/>
          <w:tab w:val="left" w:pos="408"/>
          <w:tab w:val="left" w:pos="612"/>
          <w:tab w:val="left" w:pos="1062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Komisję stypendialną powołuje Wójt Gminy Tymbark i wyznacza jej przewodniczącego. W skład komisji stypendialnej wchodzą:</w:t>
      </w:r>
    </w:p>
    <w:p w14:paraId="3394538F" w14:textId="77777777" w:rsidR="00CF3BA0" w:rsidRPr="005417C5" w:rsidRDefault="00E42C2F" w:rsidP="00831B33">
      <w:pPr>
        <w:pStyle w:val="Akapitzlist"/>
        <w:numPr>
          <w:ilvl w:val="1"/>
          <w:numId w:val="18"/>
        </w:numPr>
        <w:ind w:left="1208" w:hanging="357"/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dwóch przedstawicieli Wójta Gminy Tymbark</w:t>
      </w:r>
    </w:p>
    <w:p w14:paraId="5C566952" w14:textId="571D0572" w:rsidR="00E42C2F" w:rsidRDefault="004E17B1" w:rsidP="00831B33">
      <w:pPr>
        <w:pStyle w:val="Akapitzlist"/>
        <w:numPr>
          <w:ilvl w:val="1"/>
          <w:numId w:val="18"/>
        </w:numPr>
        <w:ind w:left="1208" w:hanging="357"/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przedstawiciel Rady Gminy Tymbark</w:t>
      </w:r>
    </w:p>
    <w:p w14:paraId="0F66DCBB" w14:textId="463C7BF5" w:rsidR="00433D44" w:rsidRPr="005417C5" w:rsidRDefault="00433D44" w:rsidP="00831B33">
      <w:pPr>
        <w:pStyle w:val="Akapitzlist"/>
        <w:numPr>
          <w:ilvl w:val="1"/>
          <w:numId w:val="18"/>
        </w:numPr>
        <w:ind w:left="1208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Dyrektorzy Szkół Podstawowych </w:t>
      </w:r>
      <w:r w:rsidR="0094504F">
        <w:rPr>
          <w:bCs/>
          <w:sz w:val="24"/>
          <w:szCs w:val="24"/>
        </w:rPr>
        <w:t>prowadzonych/dotowanych przez Gminę Tymbark</w:t>
      </w:r>
    </w:p>
    <w:p w14:paraId="7A134D7F" w14:textId="77777777" w:rsidR="004E17B1" w:rsidRPr="005417C5" w:rsidRDefault="004E17B1" w:rsidP="00831B33">
      <w:pPr>
        <w:pStyle w:val="Akapitzlist"/>
        <w:numPr>
          <w:ilvl w:val="0"/>
          <w:numId w:val="18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Posiedzenie komisji zwołuje przewodniczący komisji.</w:t>
      </w:r>
    </w:p>
    <w:p w14:paraId="5190F1C1" w14:textId="77777777" w:rsidR="004E17B1" w:rsidRPr="005417C5" w:rsidRDefault="004E17B1" w:rsidP="00831B33">
      <w:pPr>
        <w:pStyle w:val="Akapitzlist"/>
        <w:numPr>
          <w:ilvl w:val="0"/>
          <w:numId w:val="18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Na posiedzeniu komisji przewodniczący przedstawia zgłoszone wnioski do przyznania stypendium.</w:t>
      </w:r>
    </w:p>
    <w:p w14:paraId="40975341" w14:textId="162BFF61" w:rsidR="004E17B1" w:rsidRDefault="004E17B1" w:rsidP="00831B33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Komisja opiniuje wnioski według  kryteriów zawartych w § 3,  § 5</w:t>
      </w:r>
      <w:r w:rsidR="000E6638" w:rsidRPr="005417C5">
        <w:rPr>
          <w:bCs/>
          <w:sz w:val="24"/>
          <w:szCs w:val="24"/>
        </w:rPr>
        <w:t>,</w:t>
      </w:r>
      <w:r w:rsidRPr="005417C5">
        <w:rPr>
          <w:bCs/>
          <w:sz w:val="24"/>
          <w:szCs w:val="24"/>
        </w:rPr>
        <w:t xml:space="preserve"> § 6</w:t>
      </w:r>
      <w:r w:rsidR="008E33A6">
        <w:rPr>
          <w:bCs/>
          <w:sz w:val="24"/>
          <w:szCs w:val="24"/>
        </w:rPr>
        <w:t>,</w:t>
      </w:r>
      <w:r w:rsidR="000E6638" w:rsidRPr="005417C5">
        <w:rPr>
          <w:bCs/>
          <w:sz w:val="24"/>
          <w:szCs w:val="24"/>
        </w:rPr>
        <w:t xml:space="preserve"> § 7</w:t>
      </w:r>
      <w:r w:rsidR="008E33A6">
        <w:rPr>
          <w:bCs/>
          <w:sz w:val="24"/>
          <w:szCs w:val="24"/>
        </w:rPr>
        <w:t xml:space="preserve"> i </w:t>
      </w:r>
      <w:r w:rsidR="008E33A6" w:rsidRPr="005417C5">
        <w:rPr>
          <w:bCs/>
          <w:sz w:val="24"/>
          <w:szCs w:val="24"/>
        </w:rPr>
        <w:t>§</w:t>
      </w:r>
      <w:r w:rsidR="008E33A6">
        <w:rPr>
          <w:bCs/>
          <w:sz w:val="24"/>
          <w:szCs w:val="24"/>
        </w:rPr>
        <w:t xml:space="preserve"> 8</w:t>
      </w:r>
      <w:r w:rsidR="000E6638" w:rsidRPr="005417C5">
        <w:rPr>
          <w:bCs/>
          <w:sz w:val="24"/>
          <w:szCs w:val="24"/>
        </w:rPr>
        <w:t xml:space="preserve"> </w:t>
      </w:r>
      <w:r w:rsidRPr="005417C5">
        <w:rPr>
          <w:bCs/>
          <w:sz w:val="24"/>
          <w:szCs w:val="24"/>
        </w:rPr>
        <w:t>niniejszego programu</w:t>
      </w:r>
      <w:r w:rsidR="008E33A6">
        <w:rPr>
          <w:bCs/>
          <w:sz w:val="24"/>
          <w:szCs w:val="24"/>
        </w:rPr>
        <w:t>.</w:t>
      </w:r>
    </w:p>
    <w:p w14:paraId="30F0DF44" w14:textId="4B098910" w:rsidR="00D3467E" w:rsidRPr="005417C5" w:rsidRDefault="00D3467E" w:rsidP="00831B33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Komisja podejmuje rozstrzygnięcia przy obecności co najmniej 2/3 składu.</w:t>
      </w:r>
    </w:p>
    <w:p w14:paraId="0861ABCD" w14:textId="136E6C31" w:rsidR="004E17B1" w:rsidRPr="005417C5" w:rsidRDefault="004E17B1" w:rsidP="00831B33">
      <w:pPr>
        <w:pStyle w:val="Akapitzlist"/>
        <w:numPr>
          <w:ilvl w:val="0"/>
          <w:numId w:val="18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 xml:space="preserve">Zaopiniowane wnioski o przyznanie stypendium, komisja przekazuje Wójtowi Gminy </w:t>
      </w:r>
      <w:r w:rsidR="00931280" w:rsidRPr="005417C5">
        <w:rPr>
          <w:bCs/>
          <w:sz w:val="24"/>
          <w:szCs w:val="24"/>
        </w:rPr>
        <w:t xml:space="preserve">               </w:t>
      </w:r>
      <w:r w:rsidR="000E6638" w:rsidRPr="005417C5">
        <w:rPr>
          <w:bCs/>
          <w:sz w:val="24"/>
          <w:szCs w:val="24"/>
        </w:rPr>
        <w:t xml:space="preserve">do dnia </w:t>
      </w:r>
      <w:r w:rsidR="008E33A6">
        <w:rPr>
          <w:bCs/>
          <w:sz w:val="24"/>
          <w:szCs w:val="24"/>
        </w:rPr>
        <w:t>10</w:t>
      </w:r>
      <w:r w:rsidR="000E6638" w:rsidRPr="005417C5">
        <w:rPr>
          <w:bCs/>
          <w:sz w:val="24"/>
          <w:szCs w:val="24"/>
        </w:rPr>
        <w:t xml:space="preserve"> </w:t>
      </w:r>
      <w:r w:rsidR="008E33A6">
        <w:rPr>
          <w:bCs/>
          <w:sz w:val="24"/>
          <w:szCs w:val="24"/>
        </w:rPr>
        <w:t>sierpnia</w:t>
      </w:r>
      <w:r w:rsidR="000E6638" w:rsidRPr="005417C5">
        <w:rPr>
          <w:bCs/>
          <w:sz w:val="24"/>
          <w:szCs w:val="24"/>
        </w:rPr>
        <w:t xml:space="preserve"> danego roku.</w:t>
      </w:r>
    </w:p>
    <w:p w14:paraId="26087A04" w14:textId="77777777" w:rsidR="004E17B1" w:rsidRPr="005417C5" w:rsidRDefault="00F33026" w:rsidP="00831B33">
      <w:pPr>
        <w:pStyle w:val="Akapitzlist"/>
        <w:numPr>
          <w:ilvl w:val="0"/>
          <w:numId w:val="18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Posiedzenia komisji są protokołowane.</w:t>
      </w:r>
    </w:p>
    <w:p w14:paraId="04D6D50A" w14:textId="44ACB1EE" w:rsidR="00AB7918" w:rsidRPr="00D70B84" w:rsidRDefault="00F33026" w:rsidP="00B0291E">
      <w:pPr>
        <w:pStyle w:val="Akapitzlist"/>
        <w:numPr>
          <w:ilvl w:val="0"/>
          <w:numId w:val="18"/>
        </w:numPr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Decyzja Komisji podejmowana jest większością głosów jej członków.</w:t>
      </w:r>
    </w:p>
    <w:p w14:paraId="5FF5CE1B" w14:textId="77777777" w:rsidR="00AB7918" w:rsidRPr="005417C5" w:rsidRDefault="00AB7918" w:rsidP="00B029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31FB1E" w14:textId="3112FCED" w:rsidR="00233AB7" w:rsidRPr="005417C5" w:rsidRDefault="00233AB7" w:rsidP="00B0291E">
      <w:pPr>
        <w:autoSpaceDE w:val="0"/>
        <w:autoSpaceDN w:val="0"/>
        <w:adjustRightInd w:val="0"/>
        <w:spacing w:after="0" w:line="240" w:lineRule="auto"/>
        <w:ind w:firstLine="43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lastRenderedPageBreak/>
        <w:t>§ </w:t>
      </w:r>
      <w:r w:rsidR="00F81F92">
        <w:rPr>
          <w:rFonts w:ascii="Times New Roman" w:hAnsi="Times New Roman" w:cs="Times New Roman"/>
          <w:bCs/>
          <w:sz w:val="24"/>
          <w:szCs w:val="24"/>
        </w:rPr>
        <w:t>11</w:t>
      </w:r>
    </w:p>
    <w:p w14:paraId="7F7B6711" w14:textId="77777777" w:rsidR="00931280" w:rsidRPr="005417C5" w:rsidRDefault="00931280" w:rsidP="00B0291E">
      <w:pPr>
        <w:autoSpaceDE w:val="0"/>
        <w:autoSpaceDN w:val="0"/>
        <w:adjustRightInd w:val="0"/>
        <w:spacing w:after="0" w:line="240" w:lineRule="auto"/>
        <w:ind w:firstLine="43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2DE7B8" w14:textId="0C8A0CD6" w:rsidR="00233AB7" w:rsidRPr="005417C5" w:rsidRDefault="00233AB7" w:rsidP="00831B33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 xml:space="preserve">W ciągu </w:t>
      </w:r>
      <w:r w:rsidR="000E6638" w:rsidRPr="005417C5">
        <w:rPr>
          <w:bCs/>
          <w:sz w:val="24"/>
          <w:szCs w:val="24"/>
        </w:rPr>
        <w:t>7 dni</w:t>
      </w:r>
      <w:r w:rsidRPr="005417C5">
        <w:rPr>
          <w:bCs/>
          <w:sz w:val="24"/>
          <w:szCs w:val="24"/>
        </w:rPr>
        <w:t xml:space="preserve"> od złożenia wniosków Wójt Gminy Tymbark podejmuje decyzję  </w:t>
      </w:r>
      <w:r w:rsidR="00931280" w:rsidRPr="005417C5">
        <w:rPr>
          <w:bCs/>
          <w:sz w:val="24"/>
          <w:szCs w:val="24"/>
        </w:rPr>
        <w:t xml:space="preserve">                  </w:t>
      </w:r>
      <w:r w:rsidRPr="005417C5">
        <w:rPr>
          <w:bCs/>
          <w:sz w:val="24"/>
          <w:szCs w:val="24"/>
        </w:rPr>
        <w:t>o przyznaniu stypendium.</w:t>
      </w:r>
    </w:p>
    <w:p w14:paraId="481F5117" w14:textId="77777777" w:rsidR="00233AB7" w:rsidRPr="005417C5" w:rsidRDefault="00233AB7" w:rsidP="00831B33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W decyzji, o której mowa w ust. 1 Wójt Gminy określa terminy i sposób wypłaty stypendium.</w:t>
      </w:r>
    </w:p>
    <w:p w14:paraId="7476B1A0" w14:textId="77777777" w:rsidR="00233AB7" w:rsidRPr="005417C5" w:rsidRDefault="00233AB7" w:rsidP="00831B33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W szczególnie uzasadnionych przypadkach Wójt Gminy Tymbark może przyznać stypendium z własnej inicjatywy.</w:t>
      </w:r>
    </w:p>
    <w:p w14:paraId="088931E7" w14:textId="77777777" w:rsidR="00931280" w:rsidRPr="005417C5" w:rsidRDefault="00931280" w:rsidP="00B0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4C1841" w14:textId="352BFFE9" w:rsidR="00D01391" w:rsidRPr="005417C5" w:rsidRDefault="00D01391" w:rsidP="00B0291E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§ 1</w:t>
      </w:r>
      <w:r w:rsidR="00F81F92">
        <w:rPr>
          <w:rFonts w:ascii="Times New Roman" w:hAnsi="Times New Roman" w:cs="Times New Roman"/>
          <w:bCs/>
          <w:sz w:val="24"/>
          <w:szCs w:val="24"/>
        </w:rPr>
        <w:t>2</w:t>
      </w:r>
    </w:p>
    <w:p w14:paraId="0C4B24F9" w14:textId="77777777" w:rsidR="00931280" w:rsidRPr="005417C5" w:rsidRDefault="00931280" w:rsidP="00B0291E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D61024" w14:textId="77777777" w:rsidR="00D01391" w:rsidRPr="005417C5" w:rsidRDefault="00D01391" w:rsidP="00831B33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 xml:space="preserve">Stypendysta otrzymuje dyplom, wręczany uroczyście przez Wójta Gminy </w:t>
      </w:r>
      <w:r w:rsidRPr="005417C5">
        <w:rPr>
          <w:bCs/>
          <w:sz w:val="24"/>
          <w:szCs w:val="24"/>
        </w:rPr>
        <w:br/>
        <w:t>Tymbark.</w:t>
      </w:r>
    </w:p>
    <w:p w14:paraId="64360AF2" w14:textId="271B2424" w:rsidR="00D01391" w:rsidRPr="005417C5" w:rsidRDefault="00D01391" w:rsidP="00831B33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417C5">
        <w:rPr>
          <w:bCs/>
          <w:sz w:val="24"/>
          <w:szCs w:val="24"/>
        </w:rPr>
        <w:t>Informacje o uczniach, którzy otrzymali stypendium Wójta Gminy Tymbark podawane są do publicznej wiadomości.</w:t>
      </w:r>
    </w:p>
    <w:p w14:paraId="084EC5E7" w14:textId="77777777" w:rsidR="00931280" w:rsidRPr="005417C5" w:rsidRDefault="00931280" w:rsidP="00B0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0AD62E" w14:textId="0BD90ED2" w:rsidR="009500B2" w:rsidRPr="005417C5" w:rsidRDefault="009500B2" w:rsidP="00B0291E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§ 1</w:t>
      </w:r>
      <w:r w:rsidR="00F81F92">
        <w:rPr>
          <w:rFonts w:ascii="Times New Roman" w:hAnsi="Times New Roman" w:cs="Times New Roman"/>
          <w:bCs/>
          <w:sz w:val="24"/>
          <w:szCs w:val="24"/>
        </w:rPr>
        <w:t>3</w:t>
      </w:r>
    </w:p>
    <w:p w14:paraId="27C78372" w14:textId="77777777" w:rsidR="00931280" w:rsidRPr="005417C5" w:rsidRDefault="00931280" w:rsidP="00B0291E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0A7300" w14:textId="77777777" w:rsidR="009500B2" w:rsidRPr="005417C5" w:rsidRDefault="009500B2" w:rsidP="00B02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Decyzja Wójta Gminy o przyznaniu stypendium jest ostateczna.</w:t>
      </w:r>
    </w:p>
    <w:p w14:paraId="27EA7E86" w14:textId="77777777" w:rsidR="00931280" w:rsidRPr="005417C5" w:rsidRDefault="00931280" w:rsidP="00B02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04A502" w14:textId="77777777" w:rsidR="00D63718" w:rsidRPr="005417C5" w:rsidRDefault="00D63718" w:rsidP="00B02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17DAEF" w14:textId="77777777" w:rsidR="00D63718" w:rsidRPr="005417C5" w:rsidRDefault="00D63718" w:rsidP="00B02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36D039" w14:textId="2C81A3E4" w:rsidR="00831B33" w:rsidRPr="005417C5" w:rsidRDefault="00831B33" w:rsidP="00B02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 xml:space="preserve">Rozdział </w:t>
      </w:r>
      <w:r w:rsidR="00B55421">
        <w:rPr>
          <w:rFonts w:ascii="Times New Roman" w:hAnsi="Times New Roman" w:cs="Times New Roman"/>
          <w:bCs/>
          <w:sz w:val="24"/>
          <w:szCs w:val="24"/>
        </w:rPr>
        <w:t>8</w:t>
      </w:r>
    </w:p>
    <w:p w14:paraId="01DF0CE7" w14:textId="77777777" w:rsidR="00831B33" w:rsidRPr="005417C5" w:rsidRDefault="00831B33" w:rsidP="00B02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FEA680" w14:textId="77777777" w:rsidR="009500B2" w:rsidRPr="005417C5" w:rsidRDefault="009500B2" w:rsidP="00B02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 xml:space="preserve"> Postanowienia końcowe</w:t>
      </w:r>
    </w:p>
    <w:p w14:paraId="18465944" w14:textId="77777777" w:rsidR="00931280" w:rsidRPr="005417C5" w:rsidRDefault="00931280" w:rsidP="00B02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DB4B3C" w14:textId="38AE0F68" w:rsidR="009500B2" w:rsidRPr="005417C5" w:rsidRDefault="009500B2" w:rsidP="00B0291E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§ 1</w:t>
      </w:r>
      <w:r w:rsidR="00B55421">
        <w:rPr>
          <w:rFonts w:ascii="Times New Roman" w:hAnsi="Times New Roman" w:cs="Times New Roman"/>
          <w:bCs/>
          <w:sz w:val="24"/>
          <w:szCs w:val="24"/>
        </w:rPr>
        <w:t>4</w:t>
      </w:r>
    </w:p>
    <w:p w14:paraId="40E22C37" w14:textId="77777777" w:rsidR="00931280" w:rsidRPr="005417C5" w:rsidRDefault="00931280" w:rsidP="00B0291E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C717A4" w14:textId="5CA11137" w:rsidR="009500B2" w:rsidRPr="005417C5" w:rsidRDefault="009500B2" w:rsidP="00B0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Przyznanie stypendium za wyniki w nauce nie wyklucza przyznania stypendium za osiągnięcia naukowe</w:t>
      </w:r>
      <w:r w:rsidR="001F73F4" w:rsidRPr="005417C5">
        <w:rPr>
          <w:rFonts w:ascii="Times New Roman" w:hAnsi="Times New Roman" w:cs="Times New Roman"/>
          <w:bCs/>
          <w:sz w:val="24"/>
          <w:szCs w:val="24"/>
        </w:rPr>
        <w:t>,</w:t>
      </w:r>
      <w:r w:rsidRPr="005417C5">
        <w:rPr>
          <w:rFonts w:ascii="Times New Roman" w:hAnsi="Times New Roman" w:cs="Times New Roman"/>
          <w:bCs/>
          <w:sz w:val="24"/>
          <w:szCs w:val="24"/>
        </w:rPr>
        <w:t xml:space="preserve"> artystyczne</w:t>
      </w:r>
      <w:r w:rsidR="001F73F4" w:rsidRPr="005417C5">
        <w:rPr>
          <w:rFonts w:ascii="Times New Roman" w:hAnsi="Times New Roman" w:cs="Times New Roman"/>
          <w:bCs/>
          <w:sz w:val="24"/>
          <w:szCs w:val="24"/>
        </w:rPr>
        <w:t xml:space="preserve"> oraz za wyniki egzaminu ósmoklasisty.</w:t>
      </w:r>
    </w:p>
    <w:p w14:paraId="53E2CA5D" w14:textId="77777777" w:rsidR="00931280" w:rsidRPr="005417C5" w:rsidRDefault="00931280" w:rsidP="00B0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7A3F2E" w14:textId="606A9707" w:rsidR="00DF3689" w:rsidRPr="005417C5" w:rsidRDefault="00DF3689" w:rsidP="00B0291E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§ 1</w:t>
      </w:r>
      <w:r w:rsidR="00B55421">
        <w:rPr>
          <w:rFonts w:ascii="Times New Roman" w:hAnsi="Times New Roman" w:cs="Times New Roman"/>
          <w:bCs/>
          <w:sz w:val="24"/>
          <w:szCs w:val="24"/>
        </w:rPr>
        <w:t>5</w:t>
      </w:r>
    </w:p>
    <w:p w14:paraId="72D6A90A" w14:textId="77777777" w:rsidR="00931280" w:rsidRPr="005417C5" w:rsidRDefault="00931280" w:rsidP="00B0291E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01FE2F7" w14:textId="77777777" w:rsidR="00DF3689" w:rsidRPr="005417C5" w:rsidRDefault="00DF3689" w:rsidP="00B0291E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Tryb składania i rozpatrywania wniosków o przyznanie stypendium podaje się do wiadomości publicznej.</w:t>
      </w:r>
    </w:p>
    <w:p w14:paraId="5252DACC" w14:textId="77777777" w:rsidR="00931280" w:rsidRPr="005417C5" w:rsidRDefault="00931280" w:rsidP="00B0291E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A09F5F" w14:textId="77777777" w:rsidR="00931280" w:rsidRPr="005417C5" w:rsidRDefault="00931280" w:rsidP="00B0291E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0EE27E" w14:textId="77777777" w:rsidR="00931280" w:rsidRPr="005417C5" w:rsidRDefault="00931280" w:rsidP="00B0291E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13D397" w14:textId="77777777" w:rsidR="00931280" w:rsidRPr="005417C5" w:rsidRDefault="00931280" w:rsidP="00B0291E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56F68F" w14:textId="3032DF76" w:rsidR="0023420F" w:rsidRDefault="0023420F" w:rsidP="00831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B39034" w14:textId="45AFE8AB" w:rsidR="00D70B84" w:rsidRDefault="00D70B84" w:rsidP="00831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7DB06E" w14:textId="58E62A4D" w:rsidR="00D70B84" w:rsidRDefault="00D70B84" w:rsidP="00831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F1AA9C" w14:textId="222AE5F6" w:rsidR="00D70B84" w:rsidRDefault="00D70B84" w:rsidP="00831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C4C630" w14:textId="31F405A4" w:rsidR="00D70B84" w:rsidRDefault="00D70B84" w:rsidP="00831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89351F" w14:textId="1FC7F095" w:rsidR="00D70B84" w:rsidRDefault="00D70B84" w:rsidP="00831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654398" w14:textId="4BDEF24A" w:rsidR="00D70B84" w:rsidRDefault="00D70B84" w:rsidP="00831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01D314" w14:textId="380B8A12" w:rsidR="00D70B84" w:rsidRDefault="00D70B84" w:rsidP="00831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BCAC48" w14:textId="3A2A1488" w:rsidR="00D70B84" w:rsidRDefault="00D70B84" w:rsidP="00831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90248F" w14:textId="77777777" w:rsidR="00D70B84" w:rsidRPr="005417C5" w:rsidRDefault="00D70B84" w:rsidP="00831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144A53" w14:textId="77777777" w:rsidR="0023420F" w:rsidRPr="005417C5" w:rsidRDefault="0023420F" w:rsidP="00831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9D1D8D" w14:textId="77777777" w:rsidR="00DF3689" w:rsidRPr="005417C5" w:rsidRDefault="00DF3689" w:rsidP="00B0291E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417C5">
        <w:rPr>
          <w:rFonts w:ascii="Times New Roman" w:hAnsi="Times New Roman" w:cs="Times New Roman"/>
          <w:bCs/>
          <w:sz w:val="20"/>
          <w:szCs w:val="20"/>
        </w:rPr>
        <w:lastRenderedPageBreak/>
        <w:t>Załącznik Nr 1</w:t>
      </w:r>
    </w:p>
    <w:p w14:paraId="0F839633" w14:textId="77777777" w:rsidR="00DF3689" w:rsidRPr="005417C5" w:rsidRDefault="00DF3689" w:rsidP="00B0291E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417C5">
        <w:rPr>
          <w:rFonts w:ascii="Times New Roman" w:hAnsi="Times New Roman" w:cs="Times New Roman"/>
          <w:bCs/>
          <w:sz w:val="20"/>
          <w:szCs w:val="20"/>
        </w:rPr>
        <w:t>do Gminnego Programu wspierania edukacji</w:t>
      </w:r>
    </w:p>
    <w:p w14:paraId="4625CC43" w14:textId="77777777" w:rsidR="00DF3689" w:rsidRPr="005417C5" w:rsidRDefault="00DF3689" w:rsidP="00B0291E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417C5">
        <w:rPr>
          <w:rFonts w:ascii="Times New Roman" w:hAnsi="Times New Roman" w:cs="Times New Roman"/>
          <w:bCs/>
          <w:sz w:val="20"/>
          <w:szCs w:val="20"/>
        </w:rPr>
        <w:t>uzdolnionych dzieci i młodzieży</w:t>
      </w:r>
    </w:p>
    <w:p w14:paraId="331A06D9" w14:textId="77777777" w:rsidR="003F06FC" w:rsidRPr="005417C5" w:rsidRDefault="003F06FC" w:rsidP="00B0291E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8858AE0" w14:textId="77777777" w:rsidR="00931280" w:rsidRPr="005417C5" w:rsidRDefault="00931280" w:rsidP="00B0291E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62D7744" w14:textId="77777777" w:rsidR="003F06FC" w:rsidRPr="005417C5" w:rsidRDefault="003F06FC" w:rsidP="00B029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WNIOSEK</w:t>
      </w:r>
    </w:p>
    <w:p w14:paraId="19450E8C" w14:textId="6AC608D1" w:rsidR="003F06FC" w:rsidRPr="005417C5" w:rsidRDefault="003F06FC" w:rsidP="00B029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o przyznanie stypendium motywacyjnego Wójta Gminy Tymbark</w:t>
      </w:r>
      <w:r w:rsidR="00C02CB9">
        <w:rPr>
          <w:rFonts w:ascii="Times New Roman" w:hAnsi="Times New Roman" w:cs="Times New Roman"/>
          <w:bCs/>
          <w:sz w:val="24"/>
          <w:szCs w:val="24"/>
        </w:rPr>
        <w:t xml:space="preserve"> za rok szkolny ………….</w:t>
      </w:r>
    </w:p>
    <w:p w14:paraId="094BD619" w14:textId="77777777" w:rsidR="00F117DD" w:rsidRPr="005417C5" w:rsidRDefault="00F117DD" w:rsidP="00B029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612A44" w14:textId="77777777" w:rsidR="00F117DD" w:rsidRPr="005417C5" w:rsidRDefault="00F117DD" w:rsidP="0093128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1. Dane osobowe kandydata:</w:t>
      </w:r>
    </w:p>
    <w:p w14:paraId="539F3A7C" w14:textId="77777777" w:rsidR="00F117DD" w:rsidRPr="005417C5" w:rsidRDefault="00F117DD" w:rsidP="0093128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a) imię i nazwisko…………………………………………………………….………</w:t>
      </w:r>
    </w:p>
    <w:p w14:paraId="6BCFD172" w14:textId="326642D0" w:rsidR="00F117DD" w:rsidRPr="005417C5" w:rsidRDefault="0023420F" w:rsidP="0093128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b</w:t>
      </w:r>
      <w:r w:rsidR="00F117DD" w:rsidRPr="005417C5">
        <w:rPr>
          <w:rFonts w:ascii="Times New Roman" w:hAnsi="Times New Roman" w:cs="Times New Roman"/>
          <w:bCs/>
          <w:sz w:val="24"/>
          <w:szCs w:val="24"/>
        </w:rPr>
        <w:t>) adres zamieszkania ………………………………………………………………</w:t>
      </w:r>
    </w:p>
    <w:p w14:paraId="1EA2F941" w14:textId="005A4FF5" w:rsidR="00F117DD" w:rsidRPr="005417C5" w:rsidRDefault="0023420F" w:rsidP="0093128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c</w:t>
      </w:r>
      <w:r w:rsidR="00F117DD" w:rsidRPr="005417C5">
        <w:rPr>
          <w:rFonts w:ascii="Times New Roman" w:hAnsi="Times New Roman" w:cs="Times New Roman"/>
          <w:bCs/>
          <w:sz w:val="24"/>
          <w:szCs w:val="24"/>
        </w:rPr>
        <w:t>) imiona i nazwiska  rodziców(opiekunów prawnych) ……………………………</w:t>
      </w:r>
    </w:p>
    <w:p w14:paraId="23BA0AAD" w14:textId="3E87FEB5" w:rsidR="0023420F" w:rsidRPr="005417C5" w:rsidRDefault="0023420F" w:rsidP="0093128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d) numer telefonu rodziców/opiekunów prawnych …………………………………</w:t>
      </w:r>
    </w:p>
    <w:p w14:paraId="6D40E962" w14:textId="4EEE1C5A" w:rsidR="00F117DD" w:rsidRPr="005417C5" w:rsidRDefault="0023420F" w:rsidP="0093128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d</w:t>
      </w:r>
      <w:r w:rsidR="00F117DD" w:rsidRPr="005417C5">
        <w:rPr>
          <w:rFonts w:ascii="Times New Roman" w:hAnsi="Times New Roman" w:cs="Times New Roman"/>
          <w:bCs/>
          <w:sz w:val="24"/>
          <w:szCs w:val="24"/>
        </w:rPr>
        <w:t>) nazwa szkoły………………………………………………………………………</w:t>
      </w:r>
    </w:p>
    <w:p w14:paraId="6E464C56" w14:textId="07526E33" w:rsidR="00F117DD" w:rsidRPr="005417C5" w:rsidRDefault="0023420F" w:rsidP="0093128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e</w:t>
      </w:r>
      <w:r w:rsidR="00F117DD" w:rsidRPr="005417C5">
        <w:rPr>
          <w:rFonts w:ascii="Times New Roman" w:hAnsi="Times New Roman" w:cs="Times New Roman"/>
          <w:bCs/>
          <w:sz w:val="24"/>
          <w:szCs w:val="24"/>
        </w:rPr>
        <w:t>) klasa ………………………………</w:t>
      </w:r>
    </w:p>
    <w:p w14:paraId="19EB6346" w14:textId="77777777" w:rsidR="00F117DD" w:rsidRPr="005417C5" w:rsidRDefault="00F117DD" w:rsidP="0093128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4C3AC9" w14:textId="51E473AE" w:rsidR="00F117DD" w:rsidRPr="005417C5" w:rsidRDefault="005B793C" w:rsidP="00931280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2. Dane o dorobku kandydata, szczególnych osiągnięciach</w:t>
      </w:r>
      <w:r w:rsidRPr="005417C5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"/>
      </w:r>
      <w:r w:rsidRPr="005417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4BDD" w:rsidRPr="005417C5">
        <w:rPr>
          <w:rFonts w:ascii="Times New Roman" w:hAnsi="Times New Roman" w:cs="Times New Roman"/>
          <w:bCs/>
          <w:sz w:val="20"/>
          <w:szCs w:val="20"/>
        </w:rPr>
        <w:t>(dotyczy stypendium za osiągnięcia naukowe lub artystyczne – wypełnić w przypadku ubiegania się o ten rodzaj stypendium)</w:t>
      </w:r>
      <w:r w:rsidRPr="005417C5">
        <w:rPr>
          <w:rFonts w:ascii="Times New Roman" w:hAnsi="Times New Roman" w:cs="Times New Roman"/>
          <w:bCs/>
          <w:sz w:val="20"/>
          <w:szCs w:val="20"/>
        </w:rPr>
        <w:t>:</w:t>
      </w:r>
    </w:p>
    <w:p w14:paraId="6578205C" w14:textId="77777777" w:rsidR="005B793C" w:rsidRPr="005417C5" w:rsidRDefault="005B793C" w:rsidP="0093128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</w:t>
      </w:r>
      <w:r w:rsidR="00931280" w:rsidRPr="005417C5">
        <w:rPr>
          <w:rFonts w:ascii="Times New Roman" w:hAnsi="Times New Roman" w:cs="Times New Roman"/>
          <w:bCs/>
          <w:sz w:val="24"/>
          <w:szCs w:val="24"/>
        </w:rPr>
        <w:t>..........................</w:t>
      </w:r>
    </w:p>
    <w:p w14:paraId="4C7E66A0" w14:textId="77777777" w:rsidR="005B793C" w:rsidRPr="005417C5" w:rsidRDefault="005B793C" w:rsidP="0093128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</w:t>
      </w:r>
      <w:r w:rsidR="00931280" w:rsidRPr="005417C5">
        <w:rPr>
          <w:rFonts w:ascii="Times New Roman" w:hAnsi="Times New Roman" w:cs="Times New Roman"/>
          <w:bCs/>
          <w:sz w:val="24"/>
          <w:szCs w:val="24"/>
        </w:rPr>
        <w:t>.........................</w:t>
      </w:r>
    </w:p>
    <w:p w14:paraId="5318BBDB" w14:textId="5A55C89C" w:rsidR="00DE3931" w:rsidRPr="005417C5" w:rsidRDefault="005B793C" w:rsidP="00D509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</w:t>
      </w:r>
      <w:r w:rsidR="00931280" w:rsidRPr="005417C5">
        <w:rPr>
          <w:rFonts w:ascii="Times New Roman" w:hAnsi="Times New Roman" w:cs="Times New Roman"/>
          <w:bCs/>
          <w:sz w:val="24"/>
          <w:szCs w:val="24"/>
        </w:rPr>
        <w:t>......................</w:t>
      </w:r>
    </w:p>
    <w:p w14:paraId="6AE64390" w14:textId="5B4076C1" w:rsidR="005B793C" w:rsidRPr="00143A62" w:rsidRDefault="00754BDD" w:rsidP="00D509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A62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5B793C" w:rsidRPr="00143A62">
        <w:rPr>
          <w:rFonts w:ascii="Times New Roman" w:hAnsi="Times New Roman" w:cs="Times New Roman"/>
          <w:bCs/>
          <w:sz w:val="24"/>
          <w:szCs w:val="24"/>
        </w:rPr>
        <w:t>Średnia ocen z ostatniego roku szkolnego</w:t>
      </w:r>
      <w:r w:rsidR="0023420F" w:rsidRPr="00143A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20F" w:rsidRPr="00143A62">
        <w:rPr>
          <w:rFonts w:ascii="Times New Roman" w:hAnsi="Times New Roman" w:cs="Times New Roman"/>
          <w:bCs/>
          <w:sz w:val="20"/>
          <w:szCs w:val="20"/>
        </w:rPr>
        <w:t>(z przedmiotów</w:t>
      </w:r>
      <w:r w:rsidR="00D50924" w:rsidRPr="00143A62">
        <w:rPr>
          <w:rFonts w:ascii="Times New Roman" w:hAnsi="Times New Roman" w:cs="Times New Roman"/>
          <w:bCs/>
          <w:sz w:val="20"/>
          <w:szCs w:val="20"/>
        </w:rPr>
        <w:t>, o których mowa w § 3 ust. 1 pkt. 2 Gminnego Programu wspierania edukacji uzdolnionych dzieci i młodzieży</w:t>
      </w:r>
      <w:r w:rsidRPr="00143A62">
        <w:rPr>
          <w:rFonts w:ascii="Times New Roman" w:hAnsi="Times New Roman" w:cs="Times New Roman"/>
          <w:bCs/>
          <w:sz w:val="20"/>
          <w:szCs w:val="20"/>
        </w:rPr>
        <w:t xml:space="preserve"> – wypełnić w przypadku ubiegania się o stypendium za wyniki w nauce</w:t>
      </w:r>
      <w:r w:rsidR="00D50924" w:rsidRPr="00143A62">
        <w:rPr>
          <w:rFonts w:ascii="Times New Roman" w:hAnsi="Times New Roman" w:cs="Times New Roman"/>
          <w:bCs/>
          <w:sz w:val="20"/>
          <w:szCs w:val="20"/>
        </w:rPr>
        <w:t>)</w:t>
      </w:r>
      <w:r w:rsidR="00D50924" w:rsidRPr="00143A6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43A6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B793C" w:rsidRPr="00143A62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……………………………….</w:t>
      </w:r>
    </w:p>
    <w:p w14:paraId="1EBAC9E0" w14:textId="6FAB4C3B" w:rsidR="005B793C" w:rsidRPr="00143A62" w:rsidRDefault="005B793C" w:rsidP="0093128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A62">
        <w:rPr>
          <w:rFonts w:ascii="Times New Roman" w:hAnsi="Times New Roman" w:cs="Times New Roman"/>
          <w:bCs/>
          <w:sz w:val="24"/>
          <w:szCs w:val="24"/>
        </w:rPr>
        <w:t>Ocena z zachowania</w:t>
      </w:r>
      <w:r w:rsidR="00D50924" w:rsidRPr="00143A62">
        <w:rPr>
          <w:rFonts w:ascii="Times New Roman" w:hAnsi="Times New Roman" w:cs="Times New Roman"/>
          <w:bCs/>
          <w:sz w:val="24"/>
          <w:szCs w:val="24"/>
        </w:rPr>
        <w:t>:</w:t>
      </w:r>
      <w:r w:rsidRPr="00143A62">
        <w:rPr>
          <w:rFonts w:ascii="Times New Roman" w:hAnsi="Times New Roman" w:cs="Times New Roman"/>
          <w:bCs/>
          <w:sz w:val="24"/>
          <w:szCs w:val="24"/>
        </w:rPr>
        <w:t xml:space="preserve">                  ……………………………….</w:t>
      </w:r>
    </w:p>
    <w:p w14:paraId="59531E11" w14:textId="27FDE223" w:rsidR="00947344" w:rsidRPr="00143A62" w:rsidRDefault="00947344" w:rsidP="00143A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A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B554EE" w14:textId="19DD3234" w:rsidR="00947344" w:rsidRDefault="00DE3931" w:rsidP="00143A62">
      <w:pPr>
        <w:pStyle w:val="Akapitzlist"/>
        <w:numPr>
          <w:ilvl w:val="0"/>
          <w:numId w:val="20"/>
        </w:numPr>
        <w:spacing w:line="360" w:lineRule="auto"/>
        <w:ind w:left="426"/>
        <w:rPr>
          <w:bCs/>
          <w:sz w:val="24"/>
          <w:szCs w:val="24"/>
        </w:rPr>
      </w:pPr>
      <w:r w:rsidRPr="00143A62">
        <w:rPr>
          <w:bCs/>
          <w:sz w:val="24"/>
          <w:szCs w:val="24"/>
        </w:rPr>
        <w:t xml:space="preserve">Średnia procentowa z wyniku egzaminu ósmoklasisty </w:t>
      </w:r>
      <w:r w:rsidRPr="00143A62">
        <w:rPr>
          <w:bCs/>
          <w:sz w:val="20"/>
          <w:szCs w:val="20"/>
        </w:rPr>
        <w:t>(wypełnić w przypadku ubiegania się o stypendium za wyniki egzaminu ósmoklasisty)</w:t>
      </w:r>
      <w:r w:rsidRPr="00143A62">
        <w:rPr>
          <w:bCs/>
          <w:sz w:val="24"/>
          <w:szCs w:val="24"/>
        </w:rPr>
        <w:t>: ……………………….</w:t>
      </w:r>
    </w:p>
    <w:p w14:paraId="55DBB51A" w14:textId="23B3538E" w:rsidR="00143A62" w:rsidRDefault="00143A62" w:rsidP="00143A62">
      <w:pPr>
        <w:spacing w:line="360" w:lineRule="auto"/>
        <w:rPr>
          <w:bCs/>
          <w:sz w:val="24"/>
          <w:szCs w:val="24"/>
        </w:rPr>
      </w:pPr>
    </w:p>
    <w:p w14:paraId="31993DF0" w14:textId="5EE9E160" w:rsidR="00143A62" w:rsidRDefault="00143A62" w:rsidP="00143A62">
      <w:pPr>
        <w:spacing w:line="360" w:lineRule="auto"/>
        <w:rPr>
          <w:bCs/>
          <w:sz w:val="24"/>
          <w:szCs w:val="24"/>
        </w:rPr>
      </w:pPr>
    </w:p>
    <w:p w14:paraId="3BEB9544" w14:textId="57CA301D" w:rsidR="00143A62" w:rsidRDefault="00143A62" w:rsidP="00143A62">
      <w:pPr>
        <w:spacing w:line="360" w:lineRule="auto"/>
        <w:rPr>
          <w:bCs/>
          <w:sz w:val="24"/>
          <w:szCs w:val="24"/>
        </w:rPr>
      </w:pPr>
    </w:p>
    <w:p w14:paraId="02A49D48" w14:textId="77777777" w:rsidR="00143A62" w:rsidRPr="00143A62" w:rsidRDefault="00143A62" w:rsidP="00143A62">
      <w:pPr>
        <w:spacing w:line="360" w:lineRule="auto"/>
        <w:rPr>
          <w:bCs/>
          <w:sz w:val="24"/>
          <w:szCs w:val="24"/>
        </w:rPr>
      </w:pPr>
    </w:p>
    <w:p w14:paraId="3D5E9F90" w14:textId="77D0E7D6" w:rsidR="00794A32" w:rsidRPr="00FF72FE" w:rsidRDefault="00076932" w:rsidP="00FF72FE">
      <w:pPr>
        <w:pStyle w:val="Akapitzlist"/>
        <w:numPr>
          <w:ilvl w:val="0"/>
          <w:numId w:val="20"/>
        </w:numPr>
        <w:spacing w:line="360" w:lineRule="auto"/>
        <w:ind w:left="426"/>
        <w:rPr>
          <w:bCs/>
          <w:sz w:val="24"/>
          <w:szCs w:val="24"/>
        </w:rPr>
      </w:pPr>
      <w:r w:rsidRPr="00143A62">
        <w:rPr>
          <w:sz w:val="24"/>
          <w:szCs w:val="24"/>
        </w:rPr>
        <w:lastRenderedPageBreak/>
        <w:t xml:space="preserve">Aktywność społeczna </w:t>
      </w:r>
      <w:r w:rsidR="00143A62" w:rsidRPr="00143A62">
        <w:rPr>
          <w:sz w:val="20"/>
          <w:szCs w:val="20"/>
        </w:rPr>
        <w:t xml:space="preserve">(wypełnić w przypadku ubiegania się o </w:t>
      </w:r>
      <w:r w:rsidR="00143A62" w:rsidRPr="00143A62">
        <w:rPr>
          <w:bCs/>
          <w:sz w:val="20"/>
          <w:szCs w:val="20"/>
        </w:rPr>
        <w:t>stypendium za pracę społeczną na rzecz klasy, szkoły i środowiska lokalnego)</w:t>
      </w:r>
      <w:r w:rsidR="00143A62">
        <w:rPr>
          <w:bCs/>
          <w:sz w:val="20"/>
          <w:szCs w:val="20"/>
        </w:rPr>
        <w:t>: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3406"/>
        <w:gridCol w:w="1404"/>
        <w:gridCol w:w="1759"/>
        <w:gridCol w:w="1336"/>
        <w:gridCol w:w="1091"/>
      </w:tblGrid>
      <w:tr w:rsidR="00D70B84" w14:paraId="75AB2AEB" w14:textId="1C91135F" w:rsidTr="00FF72FE">
        <w:tc>
          <w:tcPr>
            <w:tcW w:w="3048" w:type="dxa"/>
          </w:tcPr>
          <w:p w14:paraId="50BC5C06" w14:textId="0C100B8D" w:rsidR="00CE7854" w:rsidRPr="00794A32" w:rsidRDefault="00CE7854" w:rsidP="00794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A32">
              <w:rPr>
                <w:rFonts w:ascii="Times New Roman" w:hAnsi="Times New Roman" w:cs="Times New Roman"/>
                <w:bCs/>
                <w:sz w:val="24"/>
                <w:szCs w:val="24"/>
              </w:rPr>
              <w:t>Rodzaj działalności społecznej</w:t>
            </w:r>
            <w:r w:rsidR="007A0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(zaznaczyć odpowiednio TAK/NIE)</w:t>
            </w:r>
          </w:p>
        </w:tc>
        <w:tc>
          <w:tcPr>
            <w:tcW w:w="1559" w:type="dxa"/>
          </w:tcPr>
          <w:p w14:paraId="68F83673" w14:textId="6A51D8D5" w:rsidR="00CE7854" w:rsidRPr="005417C5" w:rsidRDefault="00CE7854" w:rsidP="00CE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Ilość punktów </w:t>
            </w:r>
            <w:r w:rsidRPr="00CE7854">
              <w:rPr>
                <w:rFonts w:ascii="Times New Roman" w:hAnsi="Times New Roman" w:cs="Times New Roman"/>
                <w:bCs/>
                <w:sz w:val="20"/>
                <w:szCs w:val="20"/>
              </w:rPr>
              <w:t>(zgodnie z § 8 ust.2 pkt.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CE78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Regulaminu)</w:t>
            </w:r>
          </w:p>
          <w:p w14:paraId="65232306" w14:textId="154DBFE8" w:rsidR="00CE7854" w:rsidRPr="00794A32" w:rsidRDefault="00CE7854" w:rsidP="00794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039D03" w14:textId="3B0CECCA" w:rsidR="00CE7854" w:rsidRPr="00CE7854" w:rsidRDefault="00CE7854" w:rsidP="00794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854">
              <w:rPr>
                <w:rFonts w:ascii="Times New Roman" w:hAnsi="Times New Roman" w:cs="Times New Roman"/>
                <w:bCs/>
                <w:sz w:val="24"/>
                <w:szCs w:val="24"/>
              </w:rPr>
              <w:t>Okres zaangażowania w poszczególne działanie społeczne</w:t>
            </w:r>
            <w:r w:rsidR="00A40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008B" w:rsidRPr="00CE78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zgodnie z § 8 ust.2 pkt. </w:t>
            </w:r>
            <w:r w:rsidR="00A4008B">
              <w:rPr>
                <w:rFonts w:ascii="Times New Roman" w:hAnsi="Times New Roman" w:cs="Times New Roman"/>
                <w:bCs/>
                <w:sz w:val="20"/>
                <w:szCs w:val="20"/>
              </w:rPr>
              <w:t>2)</w:t>
            </w:r>
            <w:r w:rsidR="00A4008B" w:rsidRPr="00CE78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Regulaminu)</w:t>
            </w:r>
          </w:p>
        </w:tc>
        <w:tc>
          <w:tcPr>
            <w:tcW w:w="1417" w:type="dxa"/>
          </w:tcPr>
          <w:p w14:paraId="6AD0E0ED" w14:textId="0F8ABDDE" w:rsidR="00CE7854" w:rsidRPr="005417C5" w:rsidRDefault="00CE7854" w:rsidP="00CE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Ilość punktów </w:t>
            </w:r>
            <w:r w:rsidRPr="00CE78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(zgodnie z § 8 ust.2 pkt.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2)</w:t>
            </w:r>
            <w:r w:rsidRPr="00CE78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Regulaminu)</w:t>
            </w:r>
          </w:p>
          <w:p w14:paraId="342D07D3" w14:textId="77777777" w:rsidR="00CE7854" w:rsidRPr="00794A32" w:rsidRDefault="00CE7854" w:rsidP="00794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04A0F111" w14:textId="7C7E9637" w:rsidR="00CE7854" w:rsidRDefault="00CE7854" w:rsidP="00CE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Razem liczba punktów</w:t>
            </w:r>
            <w:r w:rsidR="00A40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008B" w:rsidRPr="00A4008B">
              <w:rPr>
                <w:rFonts w:ascii="Times New Roman" w:hAnsi="Times New Roman" w:cs="Times New Roman"/>
                <w:bCs/>
                <w:sz w:val="20"/>
                <w:szCs w:val="20"/>
              </w:rPr>
              <w:t>(kol. b) +kol. d)</w:t>
            </w:r>
          </w:p>
        </w:tc>
      </w:tr>
      <w:tr w:rsidR="00D70B84" w14:paraId="48E55233" w14:textId="2D4CCC94" w:rsidTr="00FF72FE">
        <w:tc>
          <w:tcPr>
            <w:tcW w:w="3048" w:type="dxa"/>
          </w:tcPr>
          <w:p w14:paraId="429A675E" w14:textId="09796277" w:rsidR="00CE7854" w:rsidRPr="00A4008B" w:rsidRDefault="00A4008B" w:rsidP="00794A32">
            <w:pPr>
              <w:spacing w:line="360" w:lineRule="auto"/>
              <w:rPr>
                <w:bCs/>
                <w:sz w:val="16"/>
                <w:szCs w:val="16"/>
              </w:rPr>
            </w:pPr>
            <w:r w:rsidRPr="00A4008B">
              <w:rPr>
                <w:bCs/>
                <w:sz w:val="20"/>
                <w:szCs w:val="20"/>
              </w:rPr>
              <w:t>a)</w:t>
            </w:r>
          </w:p>
        </w:tc>
        <w:tc>
          <w:tcPr>
            <w:tcW w:w="1559" w:type="dxa"/>
          </w:tcPr>
          <w:p w14:paraId="387C4D80" w14:textId="0164F59E" w:rsidR="00CE7854" w:rsidRPr="00A4008B" w:rsidRDefault="00A4008B" w:rsidP="00794A32">
            <w:pPr>
              <w:spacing w:line="360" w:lineRule="auto"/>
              <w:rPr>
                <w:bCs/>
                <w:sz w:val="20"/>
                <w:szCs w:val="20"/>
              </w:rPr>
            </w:pPr>
            <w:r w:rsidRPr="00A4008B">
              <w:rPr>
                <w:bCs/>
                <w:sz w:val="20"/>
                <w:szCs w:val="20"/>
              </w:rPr>
              <w:t>b)</w:t>
            </w:r>
          </w:p>
        </w:tc>
        <w:tc>
          <w:tcPr>
            <w:tcW w:w="1843" w:type="dxa"/>
          </w:tcPr>
          <w:p w14:paraId="13B604DD" w14:textId="4BE147FE" w:rsidR="00CE7854" w:rsidRPr="00A4008B" w:rsidRDefault="00A4008B" w:rsidP="00794A32">
            <w:pPr>
              <w:spacing w:line="360" w:lineRule="auto"/>
              <w:rPr>
                <w:bCs/>
                <w:sz w:val="20"/>
                <w:szCs w:val="20"/>
              </w:rPr>
            </w:pPr>
            <w:r w:rsidRPr="00A4008B">
              <w:rPr>
                <w:bCs/>
                <w:sz w:val="20"/>
                <w:szCs w:val="20"/>
              </w:rPr>
              <w:t>c)</w:t>
            </w:r>
          </w:p>
        </w:tc>
        <w:tc>
          <w:tcPr>
            <w:tcW w:w="1417" w:type="dxa"/>
          </w:tcPr>
          <w:p w14:paraId="00C27FCA" w14:textId="6B5CA6E0" w:rsidR="00CE7854" w:rsidRPr="00A4008B" w:rsidRDefault="00A4008B" w:rsidP="00794A32">
            <w:pPr>
              <w:spacing w:line="360" w:lineRule="auto"/>
              <w:rPr>
                <w:bCs/>
                <w:sz w:val="20"/>
                <w:szCs w:val="20"/>
              </w:rPr>
            </w:pPr>
            <w:r w:rsidRPr="00A4008B">
              <w:rPr>
                <w:bCs/>
                <w:sz w:val="20"/>
                <w:szCs w:val="20"/>
              </w:rPr>
              <w:t>d)</w:t>
            </w:r>
          </w:p>
        </w:tc>
        <w:tc>
          <w:tcPr>
            <w:tcW w:w="1129" w:type="dxa"/>
          </w:tcPr>
          <w:p w14:paraId="76511477" w14:textId="6C0BFA1F" w:rsidR="00CE7854" w:rsidRPr="00A4008B" w:rsidRDefault="00A4008B" w:rsidP="00794A32">
            <w:pPr>
              <w:spacing w:line="360" w:lineRule="auto"/>
              <w:rPr>
                <w:bCs/>
                <w:sz w:val="20"/>
                <w:szCs w:val="20"/>
              </w:rPr>
            </w:pPr>
            <w:r w:rsidRPr="00A4008B">
              <w:rPr>
                <w:bCs/>
                <w:sz w:val="20"/>
                <w:szCs w:val="20"/>
              </w:rPr>
              <w:t>e)</w:t>
            </w:r>
          </w:p>
        </w:tc>
      </w:tr>
      <w:tr w:rsidR="00D70B84" w14:paraId="10BF5F27" w14:textId="1F8B1D1B" w:rsidTr="00FF72FE">
        <w:tc>
          <w:tcPr>
            <w:tcW w:w="3048" w:type="dxa"/>
          </w:tcPr>
          <w:p w14:paraId="75AB55B0" w14:textId="7E6D7A41" w:rsidR="00A4008B" w:rsidRPr="00C02CB9" w:rsidRDefault="00A4008B" w:rsidP="00A4008B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C02CB9">
              <w:rPr>
                <w:bCs/>
              </w:rPr>
              <w:t xml:space="preserve">Praca w samorządzie uczniowskim </w:t>
            </w:r>
          </w:p>
          <w:p w14:paraId="208F460C" w14:textId="0171DDD6" w:rsidR="00A4008B" w:rsidRPr="00C02CB9" w:rsidRDefault="007A002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02CB9">
              <w:rPr>
                <w:rFonts w:ascii="Times New Roman" w:hAnsi="Times New Roman" w:cs="Times New Roman"/>
                <w:bCs/>
              </w:rPr>
              <w:t>TAK/NIE</w:t>
            </w:r>
          </w:p>
        </w:tc>
        <w:tc>
          <w:tcPr>
            <w:tcW w:w="1559" w:type="dxa"/>
          </w:tcPr>
          <w:p w14:paraId="337EF3D5" w14:textId="49033CF2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02CB9">
              <w:rPr>
                <w:rFonts w:ascii="Times New Roman" w:hAnsi="Times New Roman" w:cs="Times New Roman"/>
                <w:bCs/>
              </w:rPr>
              <w:t>45 pkt</w:t>
            </w:r>
          </w:p>
        </w:tc>
        <w:tc>
          <w:tcPr>
            <w:tcW w:w="1843" w:type="dxa"/>
          </w:tcPr>
          <w:p w14:paraId="285CF212" w14:textId="77777777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4A6C0B9B" w14:textId="77777777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9" w:type="dxa"/>
          </w:tcPr>
          <w:p w14:paraId="36E862A9" w14:textId="77777777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70B84" w14:paraId="6890CA19" w14:textId="6A48F466" w:rsidTr="00FF72FE">
        <w:tc>
          <w:tcPr>
            <w:tcW w:w="3048" w:type="dxa"/>
          </w:tcPr>
          <w:p w14:paraId="006180F2" w14:textId="6EC209D6" w:rsidR="00D70B84" w:rsidRPr="00C02CB9" w:rsidRDefault="00D70B84" w:rsidP="00D70B84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</w:rPr>
            </w:pPr>
            <w:r>
              <w:rPr>
                <w:bCs/>
              </w:rPr>
              <w:t>Czynny u</w:t>
            </w:r>
            <w:r w:rsidR="00A4008B" w:rsidRPr="00C02CB9">
              <w:rPr>
                <w:bCs/>
              </w:rPr>
              <w:t>dział w akademiach</w:t>
            </w:r>
            <w:r>
              <w:rPr>
                <w:bCs/>
              </w:rPr>
              <w:t>, p</w:t>
            </w:r>
            <w:r w:rsidRPr="00C02CB9">
              <w:rPr>
                <w:bCs/>
              </w:rPr>
              <w:t>oczet sztandarowy</w:t>
            </w:r>
          </w:p>
          <w:p w14:paraId="64627FD6" w14:textId="379C70B9" w:rsidR="00A4008B" w:rsidRPr="00C02CB9" w:rsidRDefault="00A4008B" w:rsidP="00A4008B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</w:rPr>
            </w:pPr>
          </w:p>
          <w:p w14:paraId="64A4C3CF" w14:textId="36A49AD1" w:rsidR="00A4008B" w:rsidRPr="00C02CB9" w:rsidRDefault="007A002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02CB9">
              <w:rPr>
                <w:rFonts w:ascii="Times New Roman" w:hAnsi="Times New Roman" w:cs="Times New Roman"/>
                <w:bCs/>
              </w:rPr>
              <w:t>TAK/NIE</w:t>
            </w:r>
          </w:p>
        </w:tc>
        <w:tc>
          <w:tcPr>
            <w:tcW w:w="1559" w:type="dxa"/>
          </w:tcPr>
          <w:p w14:paraId="1FF8B7D7" w14:textId="31CF2CA1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02CB9">
              <w:rPr>
                <w:rFonts w:ascii="Times New Roman" w:hAnsi="Times New Roman" w:cs="Times New Roman"/>
                <w:bCs/>
              </w:rPr>
              <w:t>35 pkt</w:t>
            </w:r>
          </w:p>
        </w:tc>
        <w:tc>
          <w:tcPr>
            <w:tcW w:w="1843" w:type="dxa"/>
          </w:tcPr>
          <w:p w14:paraId="23B16C34" w14:textId="77777777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0F7FD375" w14:textId="77777777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9" w:type="dxa"/>
          </w:tcPr>
          <w:p w14:paraId="0BD4D32F" w14:textId="77777777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70B84" w14:paraId="7428F2ED" w14:textId="7EB67BA6" w:rsidTr="00FF72FE">
        <w:tc>
          <w:tcPr>
            <w:tcW w:w="3048" w:type="dxa"/>
          </w:tcPr>
          <w:p w14:paraId="5B8829C5" w14:textId="6CB0595E" w:rsidR="00A4008B" w:rsidRPr="00C02CB9" w:rsidRDefault="00A4008B" w:rsidP="00FF72FE">
            <w:pPr>
              <w:rPr>
                <w:rFonts w:ascii="Times New Roman" w:hAnsi="Times New Roman" w:cs="Times New Roman"/>
                <w:bCs/>
              </w:rPr>
            </w:pPr>
            <w:r w:rsidRPr="00C02CB9">
              <w:rPr>
                <w:rFonts w:ascii="Times New Roman" w:hAnsi="Times New Roman" w:cs="Times New Roman"/>
                <w:bCs/>
              </w:rPr>
              <w:t xml:space="preserve">Wyróżniająca praca na rzecz klasy </w:t>
            </w:r>
            <w:r w:rsidR="00D70B84">
              <w:rPr>
                <w:rFonts w:ascii="Times New Roman" w:hAnsi="Times New Roman" w:cs="Times New Roman"/>
                <w:bCs/>
              </w:rPr>
              <w:t>(opisać)</w:t>
            </w:r>
          </w:p>
          <w:p w14:paraId="17BB632F" w14:textId="44615E3D" w:rsidR="007A002B" w:rsidRDefault="007A002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02CB9">
              <w:rPr>
                <w:rFonts w:ascii="Times New Roman" w:hAnsi="Times New Roman" w:cs="Times New Roman"/>
                <w:bCs/>
              </w:rPr>
              <w:t>TAK/NIE</w:t>
            </w:r>
          </w:p>
          <w:p w14:paraId="666923FF" w14:textId="4C976DD2" w:rsidR="00D70B84" w:rsidRDefault="00D70B84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………………………………..........</w:t>
            </w:r>
          </w:p>
          <w:p w14:paraId="15A61EAA" w14:textId="29D5E667" w:rsidR="00D70B84" w:rsidRPr="00C02CB9" w:rsidRDefault="00D70B84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……………………………………..</w:t>
            </w:r>
          </w:p>
        </w:tc>
        <w:tc>
          <w:tcPr>
            <w:tcW w:w="1559" w:type="dxa"/>
          </w:tcPr>
          <w:p w14:paraId="20F323B8" w14:textId="55A1DF04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02CB9">
              <w:rPr>
                <w:rFonts w:ascii="Times New Roman" w:hAnsi="Times New Roman" w:cs="Times New Roman"/>
                <w:bCs/>
              </w:rPr>
              <w:t>40 pkt</w:t>
            </w:r>
          </w:p>
        </w:tc>
        <w:tc>
          <w:tcPr>
            <w:tcW w:w="1843" w:type="dxa"/>
          </w:tcPr>
          <w:p w14:paraId="2AAE1A05" w14:textId="77777777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8DA0B71" w14:textId="77777777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9" w:type="dxa"/>
          </w:tcPr>
          <w:p w14:paraId="39B29DBE" w14:textId="77777777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70B84" w14:paraId="7731CB15" w14:textId="145A6768" w:rsidTr="00FF72FE">
        <w:tc>
          <w:tcPr>
            <w:tcW w:w="3048" w:type="dxa"/>
          </w:tcPr>
          <w:p w14:paraId="3DF58DF8" w14:textId="693549CD" w:rsidR="00A4008B" w:rsidRPr="00C02CB9" w:rsidRDefault="00A4008B" w:rsidP="00A4008B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C02CB9">
              <w:rPr>
                <w:bCs/>
              </w:rPr>
              <w:t>Zaangażowanie w wolontariat</w:t>
            </w:r>
            <w:r w:rsidR="00D70B84">
              <w:rPr>
                <w:bCs/>
              </w:rPr>
              <w:t xml:space="preserve"> (opisać)</w:t>
            </w:r>
          </w:p>
          <w:p w14:paraId="5CA17D15" w14:textId="77777777" w:rsidR="00A4008B" w:rsidRDefault="007A002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02CB9">
              <w:rPr>
                <w:rFonts w:ascii="Times New Roman" w:hAnsi="Times New Roman" w:cs="Times New Roman"/>
                <w:bCs/>
              </w:rPr>
              <w:t>TAK/NIE</w:t>
            </w:r>
          </w:p>
          <w:p w14:paraId="789824EB" w14:textId="77777777" w:rsidR="00D70B84" w:rsidRDefault="00D70B84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…………………………………….</w:t>
            </w:r>
          </w:p>
          <w:p w14:paraId="61FC6861" w14:textId="45820087" w:rsidR="00D70B84" w:rsidRPr="00C02CB9" w:rsidRDefault="00D70B84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…………………………………….</w:t>
            </w:r>
          </w:p>
        </w:tc>
        <w:tc>
          <w:tcPr>
            <w:tcW w:w="1559" w:type="dxa"/>
          </w:tcPr>
          <w:p w14:paraId="2B3D3BDD" w14:textId="1054440E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02CB9">
              <w:rPr>
                <w:rFonts w:ascii="Times New Roman" w:hAnsi="Times New Roman" w:cs="Times New Roman"/>
                <w:bCs/>
              </w:rPr>
              <w:t>50 pkt</w:t>
            </w:r>
          </w:p>
        </w:tc>
        <w:tc>
          <w:tcPr>
            <w:tcW w:w="1843" w:type="dxa"/>
          </w:tcPr>
          <w:p w14:paraId="672E52F7" w14:textId="77777777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3CB7E72" w14:textId="77777777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9" w:type="dxa"/>
          </w:tcPr>
          <w:p w14:paraId="6B3DAB0A" w14:textId="77777777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70B84" w14:paraId="120413A2" w14:textId="77777777" w:rsidTr="00FF72FE">
        <w:tc>
          <w:tcPr>
            <w:tcW w:w="3048" w:type="dxa"/>
          </w:tcPr>
          <w:p w14:paraId="09DB940A" w14:textId="77777777" w:rsidR="007A002B" w:rsidRPr="00C02CB9" w:rsidRDefault="00A4008B" w:rsidP="007A002B">
            <w:pPr>
              <w:rPr>
                <w:rFonts w:ascii="Times New Roman" w:hAnsi="Times New Roman" w:cs="Times New Roman"/>
                <w:bCs/>
              </w:rPr>
            </w:pPr>
            <w:r w:rsidRPr="00C02CB9">
              <w:rPr>
                <w:rFonts w:ascii="Times New Roman" w:hAnsi="Times New Roman" w:cs="Times New Roman"/>
                <w:bCs/>
              </w:rPr>
              <w:t>Reprezentowanie szkoły w konkursach na szczeblu powiatowym, wojewódzkim i wyższym</w:t>
            </w:r>
            <w:r w:rsidR="007A002B" w:rsidRPr="00C02CB9">
              <w:rPr>
                <w:rFonts w:ascii="Times New Roman" w:hAnsi="Times New Roman" w:cs="Times New Roman"/>
                <w:bCs/>
              </w:rPr>
              <w:t xml:space="preserve"> TAK/NIE, wymienić:</w:t>
            </w:r>
          </w:p>
          <w:p w14:paraId="3062B292" w14:textId="77777777" w:rsidR="007A002B" w:rsidRPr="00C02CB9" w:rsidRDefault="007A002B" w:rsidP="007A002B">
            <w:pPr>
              <w:rPr>
                <w:rFonts w:ascii="Times New Roman" w:hAnsi="Times New Roman" w:cs="Times New Roman"/>
                <w:bCs/>
              </w:rPr>
            </w:pPr>
            <w:r w:rsidRPr="00C02CB9">
              <w:rPr>
                <w:rFonts w:ascii="Times New Roman" w:hAnsi="Times New Roman" w:cs="Times New Roman"/>
                <w:bCs/>
              </w:rPr>
              <w:t>………………………</w:t>
            </w:r>
          </w:p>
          <w:p w14:paraId="31255992" w14:textId="5B57A23C" w:rsidR="007A002B" w:rsidRPr="00C02CB9" w:rsidRDefault="007A002B" w:rsidP="00EB7C6D">
            <w:pPr>
              <w:rPr>
                <w:rFonts w:ascii="Times New Roman" w:hAnsi="Times New Roman" w:cs="Times New Roman"/>
                <w:bCs/>
              </w:rPr>
            </w:pPr>
            <w:r w:rsidRPr="00C02CB9">
              <w:rPr>
                <w:rFonts w:ascii="Times New Roman" w:hAnsi="Times New Roman" w:cs="Times New Roman"/>
                <w:bCs/>
              </w:rPr>
              <w:t>……………………….</w:t>
            </w:r>
          </w:p>
        </w:tc>
        <w:tc>
          <w:tcPr>
            <w:tcW w:w="1559" w:type="dxa"/>
          </w:tcPr>
          <w:p w14:paraId="00E9F8BB" w14:textId="66672323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02CB9">
              <w:rPr>
                <w:rFonts w:ascii="Times New Roman" w:hAnsi="Times New Roman" w:cs="Times New Roman"/>
                <w:bCs/>
              </w:rPr>
              <w:t>45 pkt</w:t>
            </w:r>
          </w:p>
        </w:tc>
        <w:tc>
          <w:tcPr>
            <w:tcW w:w="1843" w:type="dxa"/>
          </w:tcPr>
          <w:p w14:paraId="2AF7C460" w14:textId="77777777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7E355151" w14:textId="77777777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9" w:type="dxa"/>
          </w:tcPr>
          <w:p w14:paraId="5E7D8FD7" w14:textId="77777777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70B84" w14:paraId="1C05A284" w14:textId="77777777" w:rsidTr="00EB7C6D">
        <w:trPr>
          <w:trHeight w:val="1995"/>
        </w:trPr>
        <w:tc>
          <w:tcPr>
            <w:tcW w:w="3048" w:type="dxa"/>
          </w:tcPr>
          <w:p w14:paraId="6E2B95EB" w14:textId="7A606449" w:rsidR="007A002B" w:rsidRPr="00C02CB9" w:rsidRDefault="00A4008B" w:rsidP="007A002B">
            <w:pPr>
              <w:rPr>
                <w:rFonts w:ascii="Times New Roman" w:hAnsi="Times New Roman" w:cs="Times New Roman"/>
                <w:bCs/>
              </w:rPr>
            </w:pPr>
            <w:r w:rsidRPr="00C02CB9">
              <w:rPr>
                <w:rFonts w:ascii="Times New Roman" w:hAnsi="Times New Roman" w:cs="Times New Roman"/>
                <w:bCs/>
              </w:rPr>
              <w:t>Zaangażowanie w życie społeczności lokalnej (OSP, zespoły regionalne itp. organizacje i stowarzyszenia)</w:t>
            </w:r>
            <w:r w:rsidR="007A002B" w:rsidRPr="00C02CB9">
              <w:rPr>
                <w:rFonts w:ascii="Times New Roman" w:hAnsi="Times New Roman" w:cs="Times New Roman"/>
                <w:bCs/>
              </w:rPr>
              <w:t xml:space="preserve"> TAK/NIE, wymienić:</w:t>
            </w:r>
          </w:p>
          <w:p w14:paraId="5EF44758" w14:textId="03E7B070" w:rsidR="007A002B" w:rsidRPr="00C02CB9" w:rsidRDefault="007A002B" w:rsidP="007A002B">
            <w:pPr>
              <w:rPr>
                <w:rFonts w:ascii="Times New Roman" w:hAnsi="Times New Roman" w:cs="Times New Roman"/>
                <w:bCs/>
              </w:rPr>
            </w:pPr>
            <w:r w:rsidRPr="00C02CB9">
              <w:rPr>
                <w:rFonts w:ascii="Times New Roman" w:hAnsi="Times New Roman" w:cs="Times New Roman"/>
                <w:bCs/>
              </w:rPr>
              <w:t>……………………….</w:t>
            </w:r>
          </w:p>
          <w:p w14:paraId="57D94227" w14:textId="4BF7BD06" w:rsidR="00A4008B" w:rsidRPr="00C02CB9" w:rsidRDefault="007A002B" w:rsidP="007A002B">
            <w:pPr>
              <w:rPr>
                <w:rFonts w:ascii="Times New Roman" w:hAnsi="Times New Roman" w:cs="Times New Roman"/>
                <w:bCs/>
              </w:rPr>
            </w:pPr>
            <w:r w:rsidRPr="00C02CB9">
              <w:rPr>
                <w:rFonts w:ascii="Times New Roman" w:hAnsi="Times New Roman" w:cs="Times New Roman"/>
                <w:bCs/>
              </w:rPr>
              <w:t>……………………….</w:t>
            </w:r>
          </w:p>
        </w:tc>
        <w:tc>
          <w:tcPr>
            <w:tcW w:w="1559" w:type="dxa"/>
          </w:tcPr>
          <w:p w14:paraId="44CBA830" w14:textId="6881064C" w:rsidR="00A4008B" w:rsidRPr="00C02CB9" w:rsidRDefault="00FF72FE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02CB9">
              <w:rPr>
                <w:rFonts w:ascii="Times New Roman" w:hAnsi="Times New Roman" w:cs="Times New Roman"/>
                <w:bCs/>
              </w:rPr>
              <w:t xml:space="preserve"> 50 </w:t>
            </w:r>
            <w:r w:rsidR="00A4008B" w:rsidRPr="00C02CB9">
              <w:rPr>
                <w:rFonts w:ascii="Times New Roman" w:hAnsi="Times New Roman" w:cs="Times New Roman"/>
                <w:bCs/>
              </w:rPr>
              <w:t>pkt</w:t>
            </w:r>
          </w:p>
        </w:tc>
        <w:tc>
          <w:tcPr>
            <w:tcW w:w="1843" w:type="dxa"/>
          </w:tcPr>
          <w:p w14:paraId="540000FE" w14:textId="77777777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1F32FC06" w14:textId="77777777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9" w:type="dxa"/>
          </w:tcPr>
          <w:p w14:paraId="01FB2D4D" w14:textId="77777777" w:rsidR="00A4008B" w:rsidRPr="00C02CB9" w:rsidRDefault="00A4008B" w:rsidP="00A400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70B84" w14:paraId="2BD7905B" w14:textId="77777777" w:rsidTr="00FF72FE">
        <w:trPr>
          <w:trHeight w:val="285"/>
        </w:trPr>
        <w:tc>
          <w:tcPr>
            <w:tcW w:w="3048" w:type="dxa"/>
          </w:tcPr>
          <w:p w14:paraId="222D469F" w14:textId="072A12D2" w:rsidR="00EB7C6D" w:rsidRDefault="00EB7C6D" w:rsidP="007A00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Razem </w:t>
            </w:r>
            <w:r w:rsidRPr="00EB7C6D">
              <w:rPr>
                <w:bCs/>
                <w:sz w:val="20"/>
                <w:szCs w:val="20"/>
              </w:rPr>
              <w:t>(liczba punktów z kolumny e)</w:t>
            </w:r>
          </w:p>
        </w:tc>
        <w:tc>
          <w:tcPr>
            <w:tcW w:w="1559" w:type="dxa"/>
          </w:tcPr>
          <w:p w14:paraId="3DFB195A" w14:textId="05405CD2" w:rsidR="00EB7C6D" w:rsidRDefault="00EB7C6D" w:rsidP="00A4008B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508787F" w14:textId="11359718" w:rsidR="00EB7C6D" w:rsidRDefault="00EB7C6D" w:rsidP="00A4008B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1038212" w14:textId="4FF22D0A" w:rsidR="00EB7C6D" w:rsidRDefault="00EB7C6D" w:rsidP="00A4008B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14:paraId="4EA1AF86" w14:textId="77777777" w:rsidR="00EB7C6D" w:rsidRDefault="00EB7C6D" w:rsidP="00A4008B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14:paraId="5FE38198" w14:textId="77777777" w:rsidR="00EB7C6D" w:rsidRPr="00C02CB9" w:rsidRDefault="00EB7C6D" w:rsidP="00EB7C6D">
      <w:pPr>
        <w:autoSpaceDE w:val="0"/>
        <w:autoSpaceDN w:val="0"/>
        <w:adjustRightInd w:val="0"/>
        <w:rPr>
          <w:bCs/>
          <w:sz w:val="16"/>
          <w:szCs w:val="16"/>
        </w:rPr>
      </w:pPr>
    </w:p>
    <w:p w14:paraId="413116E0" w14:textId="275B1DA7" w:rsidR="00931280" w:rsidRPr="005417C5" w:rsidRDefault="00EB7C6D" w:rsidP="00D7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02CB9">
        <w:rPr>
          <w:rFonts w:ascii="Times New Roman" w:hAnsi="Times New Roman" w:cs="Times New Roman"/>
          <w:bCs/>
          <w:sz w:val="24"/>
          <w:szCs w:val="24"/>
        </w:rPr>
        <w:t xml:space="preserve">Ilość punktów </w:t>
      </w:r>
      <w:r w:rsidRPr="00C02CB9">
        <w:rPr>
          <w:rFonts w:ascii="Times New Roman" w:hAnsi="Times New Roman" w:cs="Times New Roman"/>
          <w:bCs/>
          <w:sz w:val="20"/>
          <w:szCs w:val="20"/>
        </w:rPr>
        <w:t>(zgodnie z § 8 ust.2 pkt. 3) Regulaminu) ………..</w:t>
      </w:r>
    </w:p>
    <w:p w14:paraId="13475E94" w14:textId="77777777" w:rsidR="00604FA8" w:rsidRPr="005417C5" w:rsidRDefault="00604FA8" w:rsidP="00931280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…………………………………...</w:t>
      </w:r>
    </w:p>
    <w:p w14:paraId="34040705" w14:textId="77777777" w:rsidR="00604FA8" w:rsidRPr="005417C5" w:rsidRDefault="00604FA8" w:rsidP="00931280">
      <w:pPr>
        <w:spacing w:after="0" w:line="360" w:lineRule="auto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17C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(data i podpis wnioskodawcy)</w:t>
      </w:r>
    </w:p>
    <w:p w14:paraId="198E0796" w14:textId="77777777" w:rsidR="00604FA8" w:rsidRPr="005417C5" w:rsidRDefault="00604FA8" w:rsidP="00B0291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8C5C4E1" w14:textId="77777777" w:rsidR="00F117DD" w:rsidRPr="005417C5" w:rsidRDefault="00F117DD" w:rsidP="00B029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1EDF34" w14:textId="77777777" w:rsidR="00F117DD" w:rsidRPr="005417C5" w:rsidRDefault="00F117DD" w:rsidP="00B029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65A448" w14:textId="77777777" w:rsidR="00F117DD" w:rsidRPr="005417C5" w:rsidRDefault="00F117DD" w:rsidP="00B029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5C488E" w14:textId="77777777" w:rsidR="00F117DD" w:rsidRPr="005417C5" w:rsidRDefault="00F117DD" w:rsidP="00B029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5846BB" w14:textId="77777777" w:rsidR="00DF3689" w:rsidRPr="005417C5" w:rsidRDefault="00DF3689" w:rsidP="00B02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9E30EE" w14:textId="77777777" w:rsidR="009500B2" w:rsidRPr="005417C5" w:rsidRDefault="009500B2" w:rsidP="00B0291E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C7C864" w14:textId="77777777" w:rsidR="009500B2" w:rsidRPr="005417C5" w:rsidRDefault="009500B2" w:rsidP="00B02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5F8B6E" w14:textId="77777777" w:rsidR="009500B2" w:rsidRPr="005417C5" w:rsidRDefault="009500B2" w:rsidP="00B0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74D267" w14:textId="77777777" w:rsidR="00233AB7" w:rsidRPr="005417C5" w:rsidRDefault="00233AB7" w:rsidP="00B029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33AB7" w:rsidRPr="00541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87FA" w14:textId="77777777" w:rsidR="005B7FCB" w:rsidRDefault="005B7FCB" w:rsidP="005B793C">
      <w:pPr>
        <w:spacing w:after="0" w:line="240" w:lineRule="auto"/>
      </w:pPr>
      <w:r>
        <w:separator/>
      </w:r>
    </w:p>
  </w:endnote>
  <w:endnote w:type="continuationSeparator" w:id="0">
    <w:p w14:paraId="0A438B34" w14:textId="77777777" w:rsidR="005B7FCB" w:rsidRDefault="005B7FCB" w:rsidP="005B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2C89" w14:textId="77777777" w:rsidR="005B7FCB" w:rsidRDefault="005B7FCB" w:rsidP="005B793C">
      <w:pPr>
        <w:spacing w:after="0" w:line="240" w:lineRule="auto"/>
      </w:pPr>
      <w:r>
        <w:separator/>
      </w:r>
    </w:p>
  </w:footnote>
  <w:footnote w:type="continuationSeparator" w:id="0">
    <w:p w14:paraId="6A57EBD3" w14:textId="77777777" w:rsidR="005B7FCB" w:rsidRDefault="005B7FCB" w:rsidP="005B793C">
      <w:pPr>
        <w:spacing w:after="0" w:line="240" w:lineRule="auto"/>
      </w:pPr>
      <w:r>
        <w:continuationSeparator/>
      </w:r>
    </w:p>
  </w:footnote>
  <w:footnote w:id="1">
    <w:p w14:paraId="2B2B9334" w14:textId="77777777" w:rsidR="005B793C" w:rsidRDefault="005B793C" w:rsidP="005B793C">
      <w:pPr>
        <w:pStyle w:val="Tekstprzypisudolnego"/>
      </w:pPr>
      <w:r>
        <w:rPr>
          <w:rStyle w:val="Odwoanieprzypisudolnego"/>
        </w:rPr>
        <w:footnoteRef/>
      </w:r>
      <w:r w:rsidR="00831B33">
        <w:t xml:space="preserve"> do wniosku należy</w:t>
      </w:r>
      <w:r>
        <w:t xml:space="preserve"> dołączyć kserokopię dyplomu potwierdzającego uzyskanie danego osiągnięcia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605"/>
    <w:multiLevelType w:val="hybridMultilevel"/>
    <w:tmpl w:val="1382A5DA"/>
    <w:lvl w:ilvl="0" w:tplc="6A5CE2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4ECE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2B"/>
    <w:multiLevelType w:val="hybridMultilevel"/>
    <w:tmpl w:val="573AA11C"/>
    <w:lvl w:ilvl="0" w:tplc="14F8E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467DA"/>
    <w:multiLevelType w:val="hybridMultilevel"/>
    <w:tmpl w:val="3402A882"/>
    <w:lvl w:ilvl="0" w:tplc="5E1026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00A33"/>
    <w:multiLevelType w:val="hybridMultilevel"/>
    <w:tmpl w:val="15468658"/>
    <w:lvl w:ilvl="0" w:tplc="BFE0A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6F46"/>
    <w:multiLevelType w:val="hybridMultilevel"/>
    <w:tmpl w:val="90606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0669B"/>
    <w:multiLevelType w:val="hybridMultilevel"/>
    <w:tmpl w:val="6AC22096"/>
    <w:lvl w:ilvl="0" w:tplc="BFE0A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F29B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D423D"/>
    <w:multiLevelType w:val="hybridMultilevel"/>
    <w:tmpl w:val="A6CA2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05AE3"/>
    <w:multiLevelType w:val="hybridMultilevel"/>
    <w:tmpl w:val="DA80F900"/>
    <w:lvl w:ilvl="0" w:tplc="C5C48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C46F76"/>
    <w:multiLevelType w:val="hybridMultilevel"/>
    <w:tmpl w:val="39B2C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521A9"/>
    <w:multiLevelType w:val="hybridMultilevel"/>
    <w:tmpl w:val="27D43562"/>
    <w:lvl w:ilvl="0" w:tplc="BFE0A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F0A8C"/>
    <w:multiLevelType w:val="hybridMultilevel"/>
    <w:tmpl w:val="52B0B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473F9"/>
    <w:multiLevelType w:val="hybridMultilevel"/>
    <w:tmpl w:val="F70C2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1941"/>
    <w:multiLevelType w:val="hybridMultilevel"/>
    <w:tmpl w:val="9060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A68F1"/>
    <w:multiLevelType w:val="hybridMultilevel"/>
    <w:tmpl w:val="C088CD44"/>
    <w:lvl w:ilvl="0" w:tplc="B2B6676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E79AF"/>
    <w:multiLevelType w:val="hybridMultilevel"/>
    <w:tmpl w:val="1D301E02"/>
    <w:lvl w:ilvl="0" w:tplc="46DA6C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64A39"/>
    <w:multiLevelType w:val="hybridMultilevel"/>
    <w:tmpl w:val="02A49D94"/>
    <w:lvl w:ilvl="0" w:tplc="EEA494D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04252"/>
    <w:multiLevelType w:val="hybridMultilevel"/>
    <w:tmpl w:val="D0F84B52"/>
    <w:lvl w:ilvl="0" w:tplc="CAB064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4D424A"/>
    <w:multiLevelType w:val="hybridMultilevel"/>
    <w:tmpl w:val="F90E3B7A"/>
    <w:lvl w:ilvl="0" w:tplc="BFE0A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32416"/>
    <w:multiLevelType w:val="hybridMultilevel"/>
    <w:tmpl w:val="223E092A"/>
    <w:lvl w:ilvl="0" w:tplc="6A5CE2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82CAD"/>
    <w:multiLevelType w:val="hybridMultilevel"/>
    <w:tmpl w:val="55527E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15734"/>
    <w:multiLevelType w:val="hybridMultilevel"/>
    <w:tmpl w:val="944CB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C7428"/>
    <w:multiLevelType w:val="hybridMultilevel"/>
    <w:tmpl w:val="258CCAA0"/>
    <w:lvl w:ilvl="0" w:tplc="19FA1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9639AF"/>
    <w:multiLevelType w:val="hybridMultilevel"/>
    <w:tmpl w:val="3C760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640AE"/>
    <w:multiLevelType w:val="hybridMultilevel"/>
    <w:tmpl w:val="1C565040"/>
    <w:lvl w:ilvl="0" w:tplc="BFE0A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47585"/>
    <w:multiLevelType w:val="hybridMultilevel"/>
    <w:tmpl w:val="8A402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87BDE"/>
    <w:multiLevelType w:val="hybridMultilevel"/>
    <w:tmpl w:val="6CAC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D556A"/>
    <w:multiLevelType w:val="hybridMultilevel"/>
    <w:tmpl w:val="EFECB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9019D"/>
    <w:multiLevelType w:val="hybridMultilevel"/>
    <w:tmpl w:val="55527EF8"/>
    <w:lvl w:ilvl="0" w:tplc="0CE659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E6804"/>
    <w:multiLevelType w:val="hybridMultilevel"/>
    <w:tmpl w:val="EC74B468"/>
    <w:lvl w:ilvl="0" w:tplc="9F2251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F1F5E"/>
    <w:multiLevelType w:val="hybridMultilevel"/>
    <w:tmpl w:val="C97082EA"/>
    <w:lvl w:ilvl="0" w:tplc="BFE0A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553C5"/>
    <w:multiLevelType w:val="hybridMultilevel"/>
    <w:tmpl w:val="5EC07E3A"/>
    <w:lvl w:ilvl="0" w:tplc="6D5820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161B9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7FEA095B"/>
    <w:multiLevelType w:val="hybridMultilevel"/>
    <w:tmpl w:val="11787A00"/>
    <w:lvl w:ilvl="0" w:tplc="BFE0A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058686">
    <w:abstractNumId w:val="30"/>
  </w:num>
  <w:num w:numId="2" w16cid:durableId="29915857">
    <w:abstractNumId w:val="16"/>
  </w:num>
  <w:num w:numId="3" w16cid:durableId="1708598599">
    <w:abstractNumId w:val="7"/>
  </w:num>
  <w:num w:numId="4" w16cid:durableId="1520778940">
    <w:abstractNumId w:val="8"/>
  </w:num>
  <w:num w:numId="5" w16cid:durableId="1423333083">
    <w:abstractNumId w:val="6"/>
  </w:num>
  <w:num w:numId="6" w16cid:durableId="291248722">
    <w:abstractNumId w:val="10"/>
  </w:num>
  <w:num w:numId="7" w16cid:durableId="2125346122">
    <w:abstractNumId w:val="25"/>
  </w:num>
  <w:num w:numId="8" w16cid:durableId="1992444909">
    <w:abstractNumId w:val="26"/>
  </w:num>
  <w:num w:numId="9" w16cid:durableId="1886870777">
    <w:abstractNumId w:val="22"/>
  </w:num>
  <w:num w:numId="10" w16cid:durableId="333067397">
    <w:abstractNumId w:val="0"/>
  </w:num>
  <w:num w:numId="11" w16cid:durableId="1103840779">
    <w:abstractNumId w:val="18"/>
  </w:num>
  <w:num w:numId="12" w16cid:durableId="1979600892">
    <w:abstractNumId w:val="11"/>
  </w:num>
  <w:num w:numId="13" w16cid:durableId="1585990924">
    <w:abstractNumId w:val="29"/>
  </w:num>
  <w:num w:numId="14" w16cid:durableId="2147235962">
    <w:abstractNumId w:val="31"/>
  </w:num>
  <w:num w:numId="15" w16cid:durableId="1912276527">
    <w:abstractNumId w:val="20"/>
  </w:num>
  <w:num w:numId="16" w16cid:durableId="1129057248">
    <w:abstractNumId w:val="24"/>
  </w:num>
  <w:num w:numId="17" w16cid:durableId="148206127">
    <w:abstractNumId w:val="23"/>
  </w:num>
  <w:num w:numId="18" w16cid:durableId="178813020">
    <w:abstractNumId w:val="5"/>
  </w:num>
  <w:num w:numId="19" w16cid:durableId="899439038">
    <w:abstractNumId w:val="9"/>
  </w:num>
  <w:num w:numId="20" w16cid:durableId="720321375">
    <w:abstractNumId w:val="17"/>
  </w:num>
  <w:num w:numId="21" w16cid:durableId="71314344">
    <w:abstractNumId w:val="3"/>
  </w:num>
  <w:num w:numId="22" w16cid:durableId="1550844721">
    <w:abstractNumId w:val="14"/>
  </w:num>
  <w:num w:numId="23" w16cid:durableId="1349481540">
    <w:abstractNumId w:val="21"/>
  </w:num>
  <w:num w:numId="24" w16cid:durableId="590548736">
    <w:abstractNumId w:val="1"/>
  </w:num>
  <w:num w:numId="25" w16cid:durableId="186531715">
    <w:abstractNumId w:val="4"/>
  </w:num>
  <w:num w:numId="26" w16cid:durableId="426199425">
    <w:abstractNumId w:val="2"/>
  </w:num>
  <w:num w:numId="27" w16cid:durableId="990330860">
    <w:abstractNumId w:val="27"/>
  </w:num>
  <w:num w:numId="28" w16cid:durableId="794132176">
    <w:abstractNumId w:val="19"/>
  </w:num>
  <w:num w:numId="29" w16cid:durableId="1989360573">
    <w:abstractNumId w:val="15"/>
  </w:num>
  <w:num w:numId="30" w16cid:durableId="1556546345">
    <w:abstractNumId w:val="13"/>
  </w:num>
  <w:num w:numId="31" w16cid:durableId="2063752340">
    <w:abstractNumId w:val="12"/>
  </w:num>
  <w:num w:numId="32" w16cid:durableId="13455943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5E"/>
    <w:rsid w:val="0002392B"/>
    <w:rsid w:val="0002647E"/>
    <w:rsid w:val="00032CF3"/>
    <w:rsid w:val="00065A5F"/>
    <w:rsid w:val="00076932"/>
    <w:rsid w:val="00082326"/>
    <w:rsid w:val="0009153A"/>
    <w:rsid w:val="000A4C41"/>
    <w:rsid w:val="000A6C37"/>
    <w:rsid w:val="000E6638"/>
    <w:rsid w:val="000F0642"/>
    <w:rsid w:val="000F07DD"/>
    <w:rsid w:val="0010009D"/>
    <w:rsid w:val="0011290B"/>
    <w:rsid w:val="00143A62"/>
    <w:rsid w:val="00153A5D"/>
    <w:rsid w:val="00156202"/>
    <w:rsid w:val="001F73F4"/>
    <w:rsid w:val="00233AB7"/>
    <w:rsid w:val="0023420F"/>
    <w:rsid w:val="00242F97"/>
    <w:rsid w:val="00283E8B"/>
    <w:rsid w:val="002B281A"/>
    <w:rsid w:val="002B716A"/>
    <w:rsid w:val="002C7E27"/>
    <w:rsid w:val="00306AFB"/>
    <w:rsid w:val="0034162F"/>
    <w:rsid w:val="003D61B8"/>
    <w:rsid w:val="003E457C"/>
    <w:rsid w:val="003F06FC"/>
    <w:rsid w:val="004064AB"/>
    <w:rsid w:val="00433D44"/>
    <w:rsid w:val="004848BC"/>
    <w:rsid w:val="00484C84"/>
    <w:rsid w:val="004A3EFF"/>
    <w:rsid w:val="004D04F2"/>
    <w:rsid w:val="004D6579"/>
    <w:rsid w:val="004E17B1"/>
    <w:rsid w:val="005417C5"/>
    <w:rsid w:val="00591D25"/>
    <w:rsid w:val="005A7660"/>
    <w:rsid w:val="005B793C"/>
    <w:rsid w:val="005B7FCB"/>
    <w:rsid w:val="005F105B"/>
    <w:rsid w:val="00604FA8"/>
    <w:rsid w:val="00632517"/>
    <w:rsid w:val="006B6042"/>
    <w:rsid w:val="006D44E1"/>
    <w:rsid w:val="006E5C5E"/>
    <w:rsid w:val="00706B98"/>
    <w:rsid w:val="00754BDD"/>
    <w:rsid w:val="00757DC7"/>
    <w:rsid w:val="007855AB"/>
    <w:rsid w:val="00792CEB"/>
    <w:rsid w:val="007932E4"/>
    <w:rsid w:val="00794A32"/>
    <w:rsid w:val="007A002B"/>
    <w:rsid w:val="007E5F18"/>
    <w:rsid w:val="00807528"/>
    <w:rsid w:val="00831B33"/>
    <w:rsid w:val="00842851"/>
    <w:rsid w:val="008469DA"/>
    <w:rsid w:val="0089358B"/>
    <w:rsid w:val="008A44A8"/>
    <w:rsid w:val="008B3A90"/>
    <w:rsid w:val="008D6B7C"/>
    <w:rsid w:val="008E33A6"/>
    <w:rsid w:val="00931280"/>
    <w:rsid w:val="009323DA"/>
    <w:rsid w:val="0093776F"/>
    <w:rsid w:val="00940B33"/>
    <w:rsid w:val="00941033"/>
    <w:rsid w:val="0094504F"/>
    <w:rsid w:val="00947344"/>
    <w:rsid w:val="009500B2"/>
    <w:rsid w:val="00A240E4"/>
    <w:rsid w:val="00A4008B"/>
    <w:rsid w:val="00A52C50"/>
    <w:rsid w:val="00A90B8B"/>
    <w:rsid w:val="00AA011E"/>
    <w:rsid w:val="00AA2F18"/>
    <w:rsid w:val="00AB7918"/>
    <w:rsid w:val="00B0291E"/>
    <w:rsid w:val="00B42086"/>
    <w:rsid w:val="00B55421"/>
    <w:rsid w:val="00C02CB9"/>
    <w:rsid w:val="00C152FC"/>
    <w:rsid w:val="00C23D2F"/>
    <w:rsid w:val="00C62BEC"/>
    <w:rsid w:val="00CA05D2"/>
    <w:rsid w:val="00CE3E30"/>
    <w:rsid w:val="00CE7854"/>
    <w:rsid w:val="00CF3BA0"/>
    <w:rsid w:val="00D01391"/>
    <w:rsid w:val="00D26303"/>
    <w:rsid w:val="00D3467E"/>
    <w:rsid w:val="00D44D69"/>
    <w:rsid w:val="00D50924"/>
    <w:rsid w:val="00D63718"/>
    <w:rsid w:val="00D70B84"/>
    <w:rsid w:val="00D80676"/>
    <w:rsid w:val="00D94620"/>
    <w:rsid w:val="00DA70EB"/>
    <w:rsid w:val="00DE3931"/>
    <w:rsid w:val="00DF3689"/>
    <w:rsid w:val="00E260E6"/>
    <w:rsid w:val="00E42C2F"/>
    <w:rsid w:val="00E52044"/>
    <w:rsid w:val="00E62E2D"/>
    <w:rsid w:val="00E81E48"/>
    <w:rsid w:val="00EB7C6D"/>
    <w:rsid w:val="00EC4934"/>
    <w:rsid w:val="00EE478B"/>
    <w:rsid w:val="00F117DD"/>
    <w:rsid w:val="00F156ED"/>
    <w:rsid w:val="00F16B9B"/>
    <w:rsid w:val="00F33026"/>
    <w:rsid w:val="00F527B1"/>
    <w:rsid w:val="00F81F92"/>
    <w:rsid w:val="00F85061"/>
    <w:rsid w:val="00F87920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F457"/>
  <w15:docId w15:val="{BC884893-86DB-45DA-91A9-73775289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5B7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B7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5B79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1B33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1"/>
    </w:rPr>
  </w:style>
  <w:style w:type="table" w:styleId="Tabela-Siatka">
    <w:name w:val="Table Grid"/>
    <w:basedOn w:val="Standardowy"/>
    <w:uiPriority w:val="59"/>
    <w:rsid w:val="003E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1624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2022-12-16T13:23:00Z</dcterms:created>
  <dcterms:modified xsi:type="dcterms:W3CDTF">2022-12-16T13:24:00Z</dcterms:modified>
</cp:coreProperties>
</file>