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1027" w14:textId="77777777" w:rsidR="00A547D5" w:rsidRPr="006F7D97" w:rsidRDefault="00A547D5" w:rsidP="00A547D5">
      <w:pPr>
        <w:spacing w:after="0" w:line="360" w:lineRule="auto"/>
        <w:rPr>
          <w:rFonts w:ascii="Times New Roman" w:hAnsi="Times New Roman" w:cs="Times New Roman"/>
        </w:rPr>
      </w:pPr>
    </w:p>
    <w:p w14:paraId="2F045D71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310"/>
      <w:bookmarkStart w:id="1" w:name="_Hlk42806535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55819782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679E3FCC" w14:textId="169EB858" w:rsidR="00A547D5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877B68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3D0272B1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1F6B443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06E3E84" w14:textId="5A141D2F" w:rsidR="00A547D5" w:rsidRPr="006F7D97" w:rsidRDefault="00A547D5" w:rsidP="00A547D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</w:t>
      </w:r>
      <w:r w:rsidR="0007412B">
        <w:rPr>
          <w:rFonts w:ascii="Times New Roman" w:hAnsi="Times New Roman" w:cs="Times New Roman"/>
        </w:rPr>
        <w:t>……..</w:t>
      </w:r>
      <w:bookmarkStart w:id="2" w:name="_GoBack"/>
      <w:bookmarkEnd w:id="2"/>
      <w:r>
        <w:rPr>
          <w:rFonts w:ascii="Times New Roman" w:hAnsi="Times New Roman" w:cs="Times New Roman"/>
        </w:rPr>
        <w:t>…………………</w:t>
      </w:r>
    </w:p>
    <w:bookmarkEnd w:id="0"/>
    <w:p w14:paraId="70610F10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8BD318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_Hlk42805340"/>
      <w:r>
        <w:rPr>
          <w:rFonts w:ascii="Times New Roman" w:hAnsi="Times New Roman" w:cs="Times New Roman"/>
          <w:sz w:val="32"/>
          <w:szCs w:val="32"/>
        </w:rPr>
        <w:t>Oświadczenie o niekaralności</w:t>
      </w:r>
    </w:p>
    <w:bookmarkEnd w:id="1"/>
    <w:bookmarkEnd w:id="3"/>
    <w:p w14:paraId="4D2E2A5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1B37A6" w14:textId="635FBE1D" w:rsidR="00A547D5" w:rsidRPr="005000D9" w:rsidRDefault="00A547D5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Ja, niżej podpisana/y ………….………………………</w:t>
      </w:r>
      <w:r w:rsidR="0007412B">
        <w:rPr>
          <w:rFonts w:ascii="Times New Roman" w:eastAsia="Arial Unicode MS" w:hAnsi="Times New Roman" w:cs="Times New Roman"/>
          <w:iCs/>
          <w:lang w:eastAsia="pl-PL"/>
        </w:rPr>
        <w:t>……..</w:t>
      </w:r>
      <w:r w:rsidRPr="005000D9">
        <w:rPr>
          <w:rFonts w:ascii="Times New Roman" w:eastAsia="Arial Unicode MS" w:hAnsi="Times New Roman" w:cs="Times New Roman"/>
          <w:iCs/>
          <w:lang w:eastAsia="pl-PL"/>
        </w:rPr>
        <w:t>…………………, oświadczam, że</w:t>
      </w:r>
    </w:p>
    <w:p w14:paraId="5232D8A9" w14:textId="77777777" w:rsidR="00A547D5" w:rsidRPr="005000D9" w:rsidRDefault="00A547D5" w:rsidP="00A547D5">
      <w:pPr>
        <w:spacing w:after="0" w:line="240" w:lineRule="auto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>(imię, nazwisko)</w:t>
      </w:r>
    </w:p>
    <w:p w14:paraId="03AEA0E4" w14:textId="77777777" w:rsidR="00A547D5" w:rsidRPr="005000D9" w:rsidRDefault="00A547D5" w:rsidP="00A547D5">
      <w:pPr>
        <w:spacing w:after="0" w:line="440" w:lineRule="exact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D5F07F8" w14:textId="77777777" w:rsidR="00A547D5" w:rsidRPr="005000D9" w:rsidRDefault="00A547D5" w:rsidP="00A547D5">
      <w:pPr>
        <w:numPr>
          <w:ilvl w:val="0"/>
          <w:numId w:val="2"/>
        </w:numPr>
        <w:spacing w:after="0" w:line="240" w:lineRule="exact"/>
        <w:ind w:left="567" w:right="-1" w:hanging="283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nie byłam/em skazana/skazany prawomocnym wyrokiem za umyślne przestępstwo lub umyślne przestępstwo skarbowe.</w:t>
      </w:r>
    </w:p>
    <w:p w14:paraId="21C1975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1AD72A0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738D48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2AFFD4FB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339A6226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4B411CA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1B3EE2" w14:textId="77777777" w:rsidR="00A547D5" w:rsidRPr="005000D9" w:rsidRDefault="00A547D5" w:rsidP="00A547D5">
      <w:pPr>
        <w:spacing w:after="0" w:line="240" w:lineRule="exact"/>
        <w:jc w:val="both"/>
        <w:rPr>
          <w:rFonts w:ascii="Times New Roman" w:eastAsia="Arial Unicode MS" w:hAnsi="Times New Roman" w:cs="Times New Roman"/>
        </w:rPr>
      </w:pPr>
      <w:r w:rsidRPr="005000D9">
        <w:rPr>
          <w:rFonts w:ascii="Times New Roman" w:eastAsia="Arial Unicode MS" w:hAnsi="Times New Roman" w:cs="Times New Roman"/>
        </w:rPr>
        <w:t>Jestem świadomy odpowiedzialności karnej za złożenie fałszywego oświadczenia.</w:t>
      </w:r>
    </w:p>
    <w:p w14:paraId="6F484F65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41ADA1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52D7CB2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15986C" w14:textId="77777777" w:rsidR="00A547D5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4" w:name="_Hlk42806112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0854651" w14:textId="77777777" w:rsidR="00A547D5" w:rsidRPr="006F7D97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4"/>
    <w:p w14:paraId="23E77E86" w14:textId="77777777" w:rsidR="00A547D5" w:rsidRDefault="00A547D5" w:rsidP="00A547D5">
      <w:pPr>
        <w:rPr>
          <w:rFonts w:ascii="Times New Roman" w:hAnsi="Times New Roman" w:cs="Times New Roman"/>
        </w:rPr>
      </w:pPr>
    </w:p>
    <w:p w14:paraId="6E2493CB" w14:textId="0B0A58C4" w:rsidR="00060425" w:rsidRPr="00A547D5" w:rsidRDefault="00060425" w:rsidP="00A547D5"/>
    <w:sectPr w:rsidR="00060425" w:rsidRPr="00A54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4704" w14:textId="77777777" w:rsidR="00E0492B" w:rsidRDefault="00E0492B">
      <w:pPr>
        <w:spacing w:after="0" w:line="240" w:lineRule="auto"/>
      </w:pPr>
      <w:r>
        <w:separator/>
      </w:r>
    </w:p>
  </w:endnote>
  <w:endnote w:type="continuationSeparator" w:id="0">
    <w:p w14:paraId="5FA501C7" w14:textId="77777777" w:rsidR="00E0492B" w:rsidRDefault="00E0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65A6F204" w:rsidR="005816D4" w:rsidRDefault="00A54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2B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E04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D0CF" w14:textId="77777777" w:rsidR="00E0492B" w:rsidRDefault="00E0492B">
      <w:pPr>
        <w:spacing w:after="0" w:line="240" w:lineRule="auto"/>
      </w:pPr>
      <w:r>
        <w:separator/>
      </w:r>
    </w:p>
  </w:footnote>
  <w:footnote w:type="continuationSeparator" w:id="0">
    <w:p w14:paraId="3C4C99F6" w14:textId="77777777" w:rsidR="00E0492B" w:rsidRDefault="00E0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07412B"/>
    <w:rsid w:val="002C2430"/>
    <w:rsid w:val="00735468"/>
    <w:rsid w:val="00877B68"/>
    <w:rsid w:val="00A547D5"/>
    <w:rsid w:val="00BE4958"/>
    <w:rsid w:val="00D06869"/>
    <w:rsid w:val="00E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trybk</cp:lastModifiedBy>
  <cp:revision>5</cp:revision>
  <dcterms:created xsi:type="dcterms:W3CDTF">2020-06-15T06:23:00Z</dcterms:created>
  <dcterms:modified xsi:type="dcterms:W3CDTF">2020-06-15T09:14:00Z</dcterms:modified>
</cp:coreProperties>
</file>